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971AB9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404870">
        <w:rPr>
          <w:rFonts w:ascii="HG丸ｺﾞｼｯｸM-PRO" w:eastAsia="HG丸ｺﾞｼｯｸM-PRO" w:hint="eastAsia"/>
          <w:b/>
          <w:spacing w:val="40"/>
          <w:sz w:val="32"/>
          <w:szCs w:val="32"/>
        </w:rPr>
        <w:t>バスケットボール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2"/>
        <w:gridCol w:w="1386"/>
        <w:gridCol w:w="620"/>
        <w:gridCol w:w="2499"/>
      </w:tblGrid>
      <w:tr w:rsidR="001F195F" w:rsidRPr="006D6FEA" w:rsidTr="00E263E8">
        <w:trPr>
          <w:trHeight w:val="354"/>
        </w:trPr>
        <w:tc>
          <w:tcPr>
            <w:tcW w:w="1267" w:type="dxa"/>
            <w:shd w:val="clear" w:color="auto" w:fill="auto"/>
            <w:vAlign w:val="center"/>
          </w:tcPr>
          <w:p w:rsidR="001F195F" w:rsidRPr="006D6FEA" w:rsidRDefault="001F195F" w:rsidP="006D6FE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6D6FEA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6D6FEA" w:rsidRDefault="001F195F" w:rsidP="006D6FE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6D6FE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D6FEA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6D6FEA" w:rsidRDefault="001F195F" w:rsidP="006D6FE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6D6FEA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6D6FEA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6D6FEA" w:rsidRDefault="001F195F" w:rsidP="006D6FEA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6D6FEA" w:rsidRDefault="001F195F" w:rsidP="006D6FE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1F195F" w:rsidRPr="006D6FEA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昭和・平成　　　年　　　月　　日　　　　　歳</w:t>
            </w:r>
          </w:p>
          <w:p w:rsidR="001851E1" w:rsidRPr="006D6FEA" w:rsidRDefault="001851E1" w:rsidP="006D6FEA">
            <w:pPr>
              <w:ind w:firstLineChars="2100" w:firstLine="4200"/>
              <w:rPr>
                <w:rFonts w:ascii="HG丸ｺﾞｼｯｸM-PRO" w:eastAsia="HG丸ｺﾞｼｯｸM-PRO"/>
                <w:sz w:val="20"/>
                <w:szCs w:val="20"/>
              </w:rPr>
            </w:pPr>
            <w:r w:rsidRPr="006D6FEA">
              <w:rPr>
                <w:rFonts w:ascii="HG丸ｺﾞｼｯｸM-PRO" w:eastAsia="HG丸ｺﾞｼｯｸM-PRO" w:hint="eastAsia"/>
                <w:sz w:val="20"/>
                <w:szCs w:val="20"/>
              </w:rPr>
              <w:t>（平成</w:t>
            </w:r>
            <w:r w:rsidR="00D05738">
              <w:rPr>
                <w:rFonts w:ascii="HG丸ｺﾞｼｯｸM-PRO" w:eastAsia="HG丸ｺﾞｼｯｸM-PRO" w:hint="eastAsia"/>
                <w:sz w:val="20"/>
                <w:szCs w:val="20"/>
              </w:rPr>
              <w:t>３０</w:t>
            </w:r>
            <w:bookmarkStart w:id="0" w:name="_GoBack"/>
            <w:bookmarkEnd w:id="0"/>
            <w:r w:rsidRPr="006D6FEA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4F615C"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Pr="006D6FEA">
              <w:rPr>
                <w:rFonts w:ascii="HG丸ｺﾞｼｯｸM-PRO" w:eastAsia="HG丸ｺﾞｼｯｸM-PRO" w:hint="eastAsia"/>
                <w:sz w:val="20"/>
                <w:szCs w:val="20"/>
              </w:rPr>
              <w:t>月1日現在）</w:t>
            </w:r>
          </w:p>
        </w:tc>
      </w:tr>
      <w:tr w:rsidR="00A33FF9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6D6FEA" w:rsidRDefault="00A33FF9" w:rsidP="006D6FE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3FF9" w:rsidRPr="006D6FEA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6D6FEA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6D6FEA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E263E8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E263E8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6D6FEA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6D6FE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D6FEA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6D6FEA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0B1A26" w:rsidRPr="006D6FEA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6D6FEA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6D6FEA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33FF9" w:rsidRPr="006D6FEA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6D6FEA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B1A26" w:rsidRPr="006D6FEA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0B1A26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6D6FEA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6D6FEA" w:rsidRDefault="007E1DD9" w:rsidP="000B1A26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１．有　</w:t>
            </w:r>
            <w:r w:rsidR="000B1A26" w:rsidRPr="006D6FEA">
              <w:rPr>
                <w:rFonts w:ascii="HG丸ｺﾞｼｯｸM-PRO" w:eastAsia="HG丸ｺﾞｼｯｸM-PRO" w:hint="eastAsia"/>
                <w:sz w:val="24"/>
              </w:rPr>
              <w:t>（手帳</w:t>
            </w:r>
            <w:r w:rsidR="00A33FF9" w:rsidRPr="006D6FEA">
              <w:rPr>
                <w:rFonts w:ascii="HG丸ｺﾞｼｯｸM-PRO" w:eastAsia="HG丸ｺﾞｼｯｸM-PRO" w:hint="eastAsia"/>
                <w:sz w:val="24"/>
              </w:rPr>
              <w:t>を</w:t>
            </w:r>
            <w:r w:rsidR="000B1A26" w:rsidRPr="006D6FEA">
              <w:rPr>
                <w:rFonts w:ascii="HG丸ｺﾞｼｯｸM-PRO" w:eastAsia="HG丸ｺﾞｼｯｸM-PRO" w:hint="eastAsia"/>
                <w:sz w:val="24"/>
              </w:rPr>
              <w:t>交付申請</w:t>
            </w:r>
            <w:r w:rsidR="00A33FF9" w:rsidRPr="006D6FEA">
              <w:rPr>
                <w:rFonts w:ascii="HG丸ｺﾞｼｯｸM-PRO" w:eastAsia="HG丸ｺﾞｼｯｸM-PRO" w:hint="eastAsia"/>
                <w:sz w:val="24"/>
              </w:rPr>
              <w:t>中を含む）</w:t>
            </w:r>
          </w:p>
          <w:p w:rsidR="00A33FF9" w:rsidRPr="006D6FEA" w:rsidRDefault="007E1DD9" w:rsidP="000B1A26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２．無　</w:t>
            </w:r>
            <w:r w:rsidR="00A33FF9" w:rsidRPr="006D6FEA">
              <w:rPr>
                <w:rFonts w:ascii="HG丸ｺﾞｼｯｸM-PRO" w:eastAsia="HG丸ｺﾞｼｯｸM-PRO" w:hint="eastAsia"/>
                <w:sz w:val="24"/>
              </w:rPr>
              <w:t>（取得の対象に準ずる障害のある方）</w:t>
            </w:r>
          </w:p>
        </w:tc>
      </w:tr>
      <w:tr w:rsidR="00911A61" w:rsidRPr="006D6FEA" w:rsidTr="00E263E8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911A61" w:rsidRPr="006D6FEA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pacing w:val="6"/>
                <w:w w:val="40"/>
                <w:kern w:val="0"/>
                <w:sz w:val="24"/>
                <w:fitText w:val="960" w:id="2011425792"/>
              </w:rPr>
              <w:t>所属施設</w:t>
            </w:r>
            <w:r w:rsidR="00EF7EF1" w:rsidRPr="006D6FEA">
              <w:rPr>
                <w:rFonts w:ascii="HG丸ｺﾞｼｯｸM-PRO" w:eastAsia="HG丸ｺﾞｼｯｸM-PRO" w:hint="eastAsia"/>
                <w:spacing w:val="6"/>
                <w:w w:val="40"/>
                <w:kern w:val="0"/>
                <w:sz w:val="24"/>
                <w:fitText w:val="960" w:id="2011425792"/>
              </w:rPr>
              <w:t>（学校）</w:t>
            </w:r>
            <w:r w:rsidRPr="006D6FEA">
              <w:rPr>
                <w:rFonts w:ascii="HG丸ｺﾞｼｯｸM-PRO" w:eastAsia="HG丸ｺﾞｼｯｸM-PRO" w:hint="eastAsia"/>
                <w:spacing w:val="2"/>
                <w:w w:val="40"/>
                <w:kern w:val="0"/>
                <w:sz w:val="24"/>
                <w:fitText w:val="960" w:id="2011425792"/>
              </w:rPr>
              <w:t>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911A61" w:rsidRPr="006D6FEA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6D6FEA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6D6FEA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6D6FEA" w:rsidTr="00E263E8">
        <w:trPr>
          <w:trHeight w:val="4102"/>
        </w:trPr>
        <w:tc>
          <w:tcPr>
            <w:tcW w:w="1267" w:type="dxa"/>
            <w:shd w:val="clear" w:color="auto" w:fill="auto"/>
            <w:vAlign w:val="center"/>
          </w:tcPr>
          <w:p w:rsidR="00911A61" w:rsidRPr="006D6FEA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6D6FEA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D938EC" w:rsidRPr="006D6FEA" w:rsidRDefault="00D938EC" w:rsidP="00846D19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846D19" w:rsidRPr="006D6FEA" w:rsidRDefault="00846D19" w:rsidP="00846D19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846D19" w:rsidRPr="006D6FEA" w:rsidRDefault="00846D19" w:rsidP="00846D19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４．聴覚・平衡、音声・言語、そしゃく言語障害</w:t>
            </w:r>
          </w:p>
          <w:p w:rsidR="00846D19" w:rsidRPr="006D6FEA" w:rsidRDefault="00846D19" w:rsidP="00846D19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５．ぼうこう又は直腸機能障害</w:t>
            </w:r>
          </w:p>
          <w:p w:rsidR="00846D19" w:rsidRPr="006D6FEA" w:rsidRDefault="00846D19" w:rsidP="00846D19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６．その他（　　　　　　　　　　　　）</w:t>
            </w:r>
          </w:p>
          <w:p w:rsidR="000302FB" w:rsidRPr="006D6FEA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6D6FEA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16360C" w:rsidRPr="006D6FEA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6D6FEA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6D6FEA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6D6FEA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404870" w:rsidRPr="006D6FEA">
              <w:rPr>
                <w:rFonts w:ascii="HG丸ｺﾞｼｯｸM-PRO" w:eastAsia="HG丸ｺﾞｼｯｸM-PRO" w:hint="eastAsia"/>
                <w:sz w:val="24"/>
              </w:rPr>
              <w:t>バスケットボール</w:t>
            </w:r>
            <w:r w:rsidRPr="006D6FEA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0302FB" w:rsidRPr="006D6FEA" w:rsidRDefault="0016360C" w:rsidP="006D6FEA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877E8" w:rsidRPr="006D6FEA">
              <w:rPr>
                <w:rFonts w:ascii="HG丸ｺﾞｼｯｸM-PRO" w:eastAsia="HG丸ｺﾞｼｯｸM-PRO" w:hint="eastAsia"/>
                <w:sz w:val="24"/>
              </w:rPr>
              <w:t>（チーム等に所属している方は所属先をお書きください）</w:t>
            </w:r>
          </w:p>
          <w:p w:rsidR="000302FB" w:rsidRPr="006D6FEA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6D6FEA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6D6FEA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6D6FEA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0264CF" w:rsidRDefault="000264CF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平成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933A84">
        <w:rPr>
          <w:rFonts w:ascii="HG丸ｺﾞｼｯｸM-PRO" w:eastAsia="HG丸ｺﾞｼｯｸM-PRO" w:hint="eastAsia"/>
          <w:sz w:val="24"/>
          <w:u w:val="single"/>
        </w:rPr>
        <w:t>受付</w:t>
      </w:r>
      <w:r w:rsidR="00BF3090">
        <w:rPr>
          <w:rFonts w:ascii="HG丸ｺﾞｼｯｸM-PRO" w:eastAsia="HG丸ｺﾞｼｯｸM-PRO" w:hint="eastAsia"/>
          <w:sz w:val="24"/>
          <w:u w:val="single"/>
        </w:rPr>
        <w:t>者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4F615C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4F615C">
        <w:rPr>
          <w:rFonts w:ascii="HG丸ｺﾞｼｯｸM-PRO" w:eastAsia="HG丸ｺﾞｼｯｸM-PRO" w:hint="eastAsia"/>
          <w:sz w:val="24"/>
        </w:rPr>
        <w:t>ノーマライゼーション推進</w:t>
      </w:r>
      <w:r w:rsidR="00756909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2C38"/>
    <w:rsid w:val="0007540C"/>
    <w:rsid w:val="000B1A26"/>
    <w:rsid w:val="000D12C8"/>
    <w:rsid w:val="000D4954"/>
    <w:rsid w:val="0016360C"/>
    <w:rsid w:val="001851E1"/>
    <w:rsid w:val="001E700F"/>
    <w:rsid w:val="001F195F"/>
    <w:rsid w:val="002877E8"/>
    <w:rsid w:val="00404870"/>
    <w:rsid w:val="004713F9"/>
    <w:rsid w:val="00490BCC"/>
    <w:rsid w:val="00496AD5"/>
    <w:rsid w:val="004C3518"/>
    <w:rsid w:val="004F615C"/>
    <w:rsid w:val="00555B73"/>
    <w:rsid w:val="006025D8"/>
    <w:rsid w:val="00611C4C"/>
    <w:rsid w:val="006326C3"/>
    <w:rsid w:val="006D2DED"/>
    <w:rsid w:val="006D6FEA"/>
    <w:rsid w:val="0072191A"/>
    <w:rsid w:val="00756909"/>
    <w:rsid w:val="00760DAD"/>
    <w:rsid w:val="00762036"/>
    <w:rsid w:val="007E1DD9"/>
    <w:rsid w:val="0084145D"/>
    <w:rsid w:val="00846D19"/>
    <w:rsid w:val="00911A61"/>
    <w:rsid w:val="009173B2"/>
    <w:rsid w:val="00933A84"/>
    <w:rsid w:val="00960E29"/>
    <w:rsid w:val="00971AB9"/>
    <w:rsid w:val="00975224"/>
    <w:rsid w:val="009849C1"/>
    <w:rsid w:val="00A33FF9"/>
    <w:rsid w:val="00A51F18"/>
    <w:rsid w:val="00A85787"/>
    <w:rsid w:val="00AA115E"/>
    <w:rsid w:val="00B11909"/>
    <w:rsid w:val="00B2266A"/>
    <w:rsid w:val="00B573E7"/>
    <w:rsid w:val="00BE66C1"/>
    <w:rsid w:val="00BF3090"/>
    <w:rsid w:val="00C77CE0"/>
    <w:rsid w:val="00C80485"/>
    <w:rsid w:val="00D05738"/>
    <w:rsid w:val="00D938EC"/>
    <w:rsid w:val="00DD28CB"/>
    <w:rsid w:val="00DF2F47"/>
    <w:rsid w:val="00E263E8"/>
    <w:rsid w:val="00EF7EF1"/>
    <w:rsid w:val="00F215C9"/>
    <w:rsid w:val="00F31D9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9483C"/>
  <w15:chartTrackingRefBased/>
  <w15:docId w15:val="{2F250B73-FE03-4754-9C1D-21D0EF6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3</cp:revision>
  <cp:lastPrinted>2016-07-14T04:17:00Z</cp:lastPrinted>
  <dcterms:created xsi:type="dcterms:W3CDTF">2018-01-24T04:36:00Z</dcterms:created>
  <dcterms:modified xsi:type="dcterms:W3CDTF">2018-05-11T04:18:00Z</dcterms:modified>
</cp:coreProperties>
</file>