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7648B2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050DA9">
        <w:rPr>
          <w:rFonts w:ascii="HG丸ｺﾞｼｯｸM-PRO" w:eastAsia="HG丸ｺﾞｼｯｸM-PRO" w:hint="eastAsia"/>
          <w:b/>
          <w:spacing w:val="40"/>
          <w:sz w:val="32"/>
          <w:szCs w:val="32"/>
        </w:rPr>
        <w:t>水泳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2967"/>
        <w:gridCol w:w="1428"/>
        <w:gridCol w:w="585"/>
        <w:gridCol w:w="2534"/>
      </w:tblGrid>
      <w:tr w:rsidR="001F195F" w:rsidRPr="006865D4" w:rsidTr="00700CF5">
        <w:trPr>
          <w:trHeight w:val="354"/>
        </w:trPr>
        <w:tc>
          <w:tcPr>
            <w:tcW w:w="1270" w:type="dxa"/>
            <w:shd w:val="clear" w:color="auto" w:fill="auto"/>
            <w:vAlign w:val="center"/>
          </w:tcPr>
          <w:p w:rsidR="001F195F" w:rsidRPr="006865D4" w:rsidRDefault="001F195F" w:rsidP="006865D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:rsidR="001F195F" w:rsidRPr="006865D4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1F195F" w:rsidRPr="006865D4" w:rsidRDefault="001F195F" w:rsidP="006865D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6865D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865D4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6865D4" w:rsidTr="00700CF5">
        <w:trPr>
          <w:trHeight w:val="609"/>
        </w:trPr>
        <w:tc>
          <w:tcPr>
            <w:tcW w:w="1270" w:type="dxa"/>
            <w:shd w:val="clear" w:color="auto" w:fill="auto"/>
            <w:vAlign w:val="center"/>
          </w:tcPr>
          <w:p w:rsidR="001F195F" w:rsidRPr="006865D4" w:rsidRDefault="001F195F" w:rsidP="006865D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4980" w:type="dxa"/>
            <w:gridSpan w:val="3"/>
            <w:shd w:val="clear" w:color="auto" w:fill="auto"/>
            <w:vAlign w:val="center"/>
          </w:tcPr>
          <w:p w:rsidR="001F195F" w:rsidRPr="006865D4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1F195F" w:rsidRPr="006865D4" w:rsidRDefault="001F195F" w:rsidP="006865D4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6865D4" w:rsidTr="00700CF5">
        <w:trPr>
          <w:trHeight w:val="510"/>
        </w:trPr>
        <w:tc>
          <w:tcPr>
            <w:tcW w:w="1270" w:type="dxa"/>
            <w:shd w:val="clear" w:color="auto" w:fill="auto"/>
            <w:vAlign w:val="center"/>
          </w:tcPr>
          <w:p w:rsidR="001F195F" w:rsidRPr="006865D4" w:rsidRDefault="001F195F" w:rsidP="006865D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1851E1" w:rsidRPr="006865D4" w:rsidRDefault="00272E8F" w:rsidP="00272E8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　　日　　</w:t>
            </w:r>
            <w:bookmarkStart w:id="0" w:name="_GoBack"/>
            <w:bookmarkEnd w:id="0"/>
          </w:p>
        </w:tc>
      </w:tr>
      <w:tr w:rsidR="00A33FF9" w:rsidRPr="006865D4" w:rsidTr="00700CF5">
        <w:trPr>
          <w:trHeight w:val="545"/>
        </w:trPr>
        <w:tc>
          <w:tcPr>
            <w:tcW w:w="1270" w:type="dxa"/>
            <w:shd w:val="clear" w:color="auto" w:fill="auto"/>
            <w:vAlign w:val="center"/>
          </w:tcPr>
          <w:p w:rsidR="00050DA9" w:rsidRPr="006865D4" w:rsidRDefault="00A33FF9" w:rsidP="006865D4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A33FF9" w:rsidRPr="006865D4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6865D4" w:rsidTr="00700CF5">
        <w:trPr>
          <w:trHeight w:val="510"/>
        </w:trPr>
        <w:tc>
          <w:tcPr>
            <w:tcW w:w="1270" w:type="dxa"/>
            <w:shd w:val="clear" w:color="auto" w:fill="auto"/>
          </w:tcPr>
          <w:p w:rsidR="00DD28CB" w:rsidRPr="006865D4" w:rsidRDefault="00DD28CB" w:rsidP="00EF1300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</w:p>
          <w:p w:rsidR="000B1A26" w:rsidRPr="006865D4" w:rsidRDefault="000B1A26" w:rsidP="00EF130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EF1300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EF1300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0B1A26" w:rsidRPr="006865D4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6865D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865D4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6865D4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6865D4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6865D4" w:rsidTr="00700CF5">
        <w:trPr>
          <w:trHeight w:val="510"/>
        </w:trPr>
        <w:tc>
          <w:tcPr>
            <w:tcW w:w="1270" w:type="dxa"/>
            <w:shd w:val="clear" w:color="auto" w:fill="auto"/>
            <w:vAlign w:val="center"/>
          </w:tcPr>
          <w:p w:rsidR="000B1A26" w:rsidRPr="006865D4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2967" w:type="dxa"/>
            <w:shd w:val="clear" w:color="auto" w:fill="auto"/>
            <w:vAlign w:val="center"/>
          </w:tcPr>
          <w:p w:rsidR="00A33FF9" w:rsidRPr="006865D4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B1A26" w:rsidRPr="006865D4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B1A26" w:rsidRPr="006865D4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EF1300" w:rsidRPr="006865D4" w:rsidTr="00700CF5">
        <w:trPr>
          <w:trHeight w:val="510"/>
        </w:trPr>
        <w:tc>
          <w:tcPr>
            <w:tcW w:w="1270" w:type="dxa"/>
            <w:shd w:val="clear" w:color="auto" w:fill="auto"/>
            <w:vAlign w:val="center"/>
          </w:tcPr>
          <w:p w:rsidR="00EF1300" w:rsidRPr="00EF1300" w:rsidRDefault="00EF1300" w:rsidP="00CB0E87">
            <w:pPr>
              <w:rPr>
                <w:rFonts w:ascii="HG丸ｺﾞｼｯｸM-PRO" w:eastAsia="HG丸ｺﾞｼｯｸM-PRO"/>
                <w:szCs w:val="21"/>
              </w:rPr>
            </w:pPr>
            <w:r w:rsidRPr="00EF1300">
              <w:rPr>
                <w:rFonts w:ascii="HG丸ｺﾞｼｯｸM-PRO" w:eastAsia="HG丸ｺﾞｼｯｸM-PRO" w:hint="eastAsia"/>
                <w:szCs w:val="21"/>
              </w:rPr>
              <w:t>身体障害者手帳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EF1300" w:rsidRPr="00B86967" w:rsidRDefault="00EF1300" w:rsidP="00CB0E87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 xml:space="preserve">１．肢体（車椅子　有・無）　２．視覚　</w:t>
            </w:r>
          </w:p>
          <w:p w:rsidR="00EF1300" w:rsidRPr="00B86967" w:rsidRDefault="00EF1300" w:rsidP="00CB0E87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３．聴覚（コミュニケーション：①手話  ②要約筆記 ）</w:t>
            </w:r>
          </w:p>
          <w:p w:rsidR="00EF1300" w:rsidRPr="00B86967" w:rsidRDefault="00EF1300" w:rsidP="00CB0E87">
            <w:pPr>
              <w:rPr>
                <w:rFonts w:ascii="HG丸ｺﾞｼｯｸM-PRO" w:eastAsia="HG丸ｺﾞｼｯｸM-PRO"/>
                <w:sz w:val="24"/>
              </w:rPr>
            </w:pPr>
            <w:r w:rsidRPr="00B86967">
              <w:rPr>
                <w:rFonts w:ascii="HG丸ｺﾞｼｯｸM-PRO" w:eastAsia="HG丸ｺﾞｼｯｸM-PRO" w:hint="eastAsia"/>
                <w:sz w:val="24"/>
              </w:rPr>
              <w:t>４．ぼうこう又は直腸機能障害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５．その他（　　　　　　）</w:t>
            </w:r>
          </w:p>
        </w:tc>
      </w:tr>
      <w:tr w:rsidR="000E674A" w:rsidRPr="006865D4" w:rsidTr="00700CF5">
        <w:trPr>
          <w:trHeight w:val="510"/>
        </w:trPr>
        <w:tc>
          <w:tcPr>
            <w:tcW w:w="1270" w:type="dxa"/>
            <w:shd w:val="clear" w:color="auto" w:fill="auto"/>
            <w:vAlign w:val="center"/>
          </w:tcPr>
          <w:p w:rsidR="000E674A" w:rsidRPr="006865D4" w:rsidRDefault="000E674A" w:rsidP="006865D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0E674A" w:rsidRPr="006865D4" w:rsidRDefault="000E674A" w:rsidP="00E05868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１．有　　（手帳の交付申請中を含む）</w:t>
            </w:r>
          </w:p>
          <w:p w:rsidR="000E674A" w:rsidRDefault="000E674A" w:rsidP="00E05868">
            <w:r w:rsidRPr="006865D4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1C232C" w:rsidRPr="006865D4" w:rsidTr="00700CF5">
        <w:trPr>
          <w:trHeight w:val="510"/>
        </w:trPr>
        <w:tc>
          <w:tcPr>
            <w:tcW w:w="1270" w:type="dxa"/>
            <w:shd w:val="clear" w:color="auto" w:fill="auto"/>
            <w:vAlign w:val="center"/>
          </w:tcPr>
          <w:p w:rsidR="00EF1300" w:rsidRDefault="00D920DF" w:rsidP="000E674A">
            <w:pPr>
              <w:rPr>
                <w:rFonts w:ascii="HG丸ｺﾞｼｯｸM-PRO" w:eastAsia="HG丸ｺﾞｼｯｸM-PRO"/>
                <w:sz w:val="17"/>
                <w:szCs w:val="17"/>
              </w:rPr>
            </w:pPr>
            <w:r>
              <w:rPr>
                <w:rFonts w:ascii="HG丸ｺﾞｼｯｸM-PRO" w:eastAsia="HG丸ｺﾞｼｯｸM-PRO" w:hint="eastAsia"/>
                <w:sz w:val="17"/>
                <w:szCs w:val="17"/>
              </w:rPr>
              <w:t>精神</w:t>
            </w:r>
            <w:r w:rsidR="007648B2">
              <w:rPr>
                <w:rFonts w:ascii="HG丸ｺﾞｼｯｸM-PRO" w:eastAsia="HG丸ｺﾞｼｯｸM-PRO" w:hint="eastAsia"/>
                <w:sz w:val="17"/>
                <w:szCs w:val="17"/>
              </w:rPr>
              <w:t>障害者</w:t>
            </w:r>
          </w:p>
          <w:p w:rsidR="001C232C" w:rsidRPr="006865D4" w:rsidRDefault="000E674A" w:rsidP="000E674A">
            <w:pPr>
              <w:rPr>
                <w:rFonts w:ascii="HG丸ｺﾞｼｯｸM-PRO" w:eastAsia="HG丸ｺﾞｼｯｸM-PRO"/>
                <w:sz w:val="17"/>
                <w:szCs w:val="17"/>
              </w:rPr>
            </w:pPr>
            <w:r w:rsidRPr="006865D4">
              <w:rPr>
                <w:rFonts w:ascii="HG丸ｺﾞｼｯｸM-PRO" w:eastAsia="HG丸ｺﾞｼｯｸM-PRO" w:hint="eastAsia"/>
                <w:sz w:val="17"/>
                <w:szCs w:val="17"/>
              </w:rPr>
              <w:t>保健福祉手帳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E05868" w:rsidRPr="006865D4" w:rsidRDefault="00E05868" w:rsidP="00E05868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１．有　　（手帳の交付申請中を含む）</w:t>
            </w:r>
          </w:p>
          <w:p w:rsidR="001C232C" w:rsidRPr="006865D4" w:rsidRDefault="00E05868" w:rsidP="00E05868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050DA9" w:rsidRPr="006865D4" w:rsidTr="00700CF5">
        <w:trPr>
          <w:trHeight w:val="510"/>
        </w:trPr>
        <w:tc>
          <w:tcPr>
            <w:tcW w:w="1270" w:type="dxa"/>
            <w:shd w:val="clear" w:color="auto" w:fill="auto"/>
            <w:vAlign w:val="center"/>
          </w:tcPr>
          <w:p w:rsidR="00050DA9" w:rsidRPr="006865D4" w:rsidRDefault="00050DA9" w:rsidP="00C77CE0">
            <w:pPr>
              <w:rPr>
                <w:rFonts w:ascii="HG丸ｺﾞｼｯｸM-PRO" w:eastAsia="HG丸ｺﾞｼｯｸM-PRO"/>
                <w:sz w:val="24"/>
              </w:rPr>
            </w:pPr>
            <w:r w:rsidRPr="00B50B33">
              <w:rPr>
                <w:rFonts w:ascii="HG丸ｺﾞｼｯｸM-PRO" w:eastAsia="HG丸ｺﾞｼｯｸM-PRO" w:hint="eastAsia"/>
                <w:kern w:val="0"/>
                <w:sz w:val="24"/>
              </w:rPr>
              <w:t>所属施設</w:t>
            </w:r>
            <w:r w:rsidR="00CD4289" w:rsidRPr="00B50B33">
              <w:rPr>
                <w:rFonts w:ascii="HG丸ｺﾞｼｯｸM-PRO" w:eastAsia="HG丸ｺﾞｼｯｸM-PRO" w:hint="eastAsia"/>
                <w:w w:val="80"/>
                <w:kern w:val="0"/>
                <w:sz w:val="24"/>
                <w:fitText w:val="960" w:id="1699992064"/>
              </w:rPr>
              <w:t>（学校）</w:t>
            </w:r>
            <w:r w:rsidRPr="00B50B33">
              <w:rPr>
                <w:rFonts w:ascii="HG丸ｺﾞｼｯｸM-PRO" w:eastAsia="HG丸ｺﾞｼｯｸM-PRO" w:hint="eastAsia"/>
                <w:spacing w:val="1"/>
                <w:w w:val="80"/>
                <w:kern w:val="0"/>
                <w:sz w:val="24"/>
                <w:fitText w:val="960" w:id="1699992064"/>
              </w:rPr>
              <w:t>名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050DA9" w:rsidRPr="006865D4" w:rsidTr="00700CF5">
        <w:trPr>
          <w:trHeight w:val="1237"/>
        </w:trPr>
        <w:tc>
          <w:tcPr>
            <w:tcW w:w="1270" w:type="dxa"/>
            <w:shd w:val="clear" w:color="auto" w:fill="auto"/>
            <w:vAlign w:val="center"/>
          </w:tcPr>
          <w:p w:rsidR="00050DA9" w:rsidRPr="006865D4" w:rsidRDefault="00050DA9" w:rsidP="00C77CE0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6865D4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４．聴覚・平衡、音声・言語、そしゃく言語障害</w:t>
            </w:r>
          </w:p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５．その他（　　　　　　　　　　　　）</w:t>
            </w:r>
          </w:p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2B6178" w:rsidRPr="006865D4" w:rsidRDefault="00700CF5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26670</wp:posOffset>
                      </wp:positionV>
                      <wp:extent cx="4356735" cy="386080"/>
                      <wp:effectExtent l="9525" t="5715" r="5715" b="8255"/>
                      <wp:wrapNone/>
                      <wp:docPr id="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735" cy="3860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310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4" o:spid="_x0000_s1026" type="#_x0000_t185" style="position:absolute;left:0;text-align:left;margin-left:7.2pt;margin-top:2.1pt;width:343.05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7RiwIAACA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50DA9" w:rsidRPr="006865D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2B6178" w:rsidRPr="006865D4" w:rsidRDefault="002B617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50DA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〈水泳経験〉</w:t>
            </w:r>
          </w:p>
          <w:p w:rsidR="00CD4289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１．なし　　</w:t>
            </w:r>
          </w:p>
          <w:p w:rsidR="00486256" w:rsidRPr="006865D4" w:rsidRDefault="00050DA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>２．あり</w:t>
            </w:r>
            <w:r w:rsidR="00486256" w:rsidRPr="006865D4">
              <w:rPr>
                <w:rFonts w:ascii="HG丸ｺﾞｼｯｸM-PRO" w:eastAsia="HG丸ｺﾞｼｯｸM-PRO" w:hint="eastAsia"/>
                <w:sz w:val="24"/>
              </w:rPr>
              <w:t>・・・（ありの方は下記を必ず記入してください）</w:t>
            </w:r>
          </w:p>
          <w:p w:rsidR="00486256" w:rsidRPr="006865D4" w:rsidRDefault="00486256" w:rsidP="006865D4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</w:p>
          <w:p w:rsidR="00050DA9" w:rsidRPr="006865D4" w:rsidRDefault="00CD4289" w:rsidP="006865D4">
            <w:pPr>
              <w:ind w:firstLineChars="700" w:firstLine="1680"/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①息つぎ　　　　　</w:t>
            </w:r>
            <w:r w:rsidRPr="006865D4">
              <w:rPr>
                <w:rFonts w:ascii="HG丸ｺﾞｼｯｸM-PRO" w:eastAsia="HG丸ｺﾞｼｯｸM-PRO" w:hint="eastAsia"/>
                <w:sz w:val="24"/>
                <w:u w:val="single"/>
              </w:rPr>
              <w:t>１．できる　　２．できない</w:t>
            </w:r>
          </w:p>
          <w:p w:rsidR="00CD4289" w:rsidRPr="006865D4" w:rsidRDefault="00CD4289" w:rsidP="00911A61">
            <w:pPr>
              <w:rPr>
                <w:rFonts w:ascii="HG丸ｺﾞｼｯｸM-PRO" w:eastAsia="HG丸ｺﾞｼｯｸM-PRO"/>
                <w:sz w:val="24"/>
                <w:u w:val="single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　　　　　　　②泳げる距離　　　</w:t>
            </w:r>
            <w:r w:rsidRPr="006865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</w:t>
            </w:r>
            <w:r w:rsidR="00F442D2" w:rsidRPr="006865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</w:t>
            </w:r>
            <w:r w:rsidRPr="006865D4">
              <w:rPr>
                <w:rFonts w:ascii="HG丸ｺﾞｼｯｸM-PRO" w:eastAsia="HG丸ｺﾞｼｯｸM-PRO" w:hint="eastAsia"/>
                <w:sz w:val="24"/>
                <w:u w:val="single"/>
              </w:rPr>
              <w:t>ｍ</w:t>
            </w:r>
          </w:p>
          <w:p w:rsidR="00CD4289" w:rsidRPr="006865D4" w:rsidRDefault="00CD4289" w:rsidP="00911A61">
            <w:pPr>
              <w:rPr>
                <w:rFonts w:ascii="HG丸ｺﾞｼｯｸM-PRO" w:eastAsia="HG丸ｺﾞｼｯｸM-PRO"/>
                <w:sz w:val="24"/>
              </w:rPr>
            </w:pPr>
            <w:r w:rsidRPr="006865D4">
              <w:rPr>
                <w:rFonts w:ascii="HG丸ｺﾞｼｯｸM-PRO" w:eastAsia="HG丸ｺﾞｼｯｸM-PRO" w:hint="eastAsia"/>
                <w:sz w:val="24"/>
              </w:rPr>
              <w:t xml:space="preserve">　　　　　　　③種目（平泳ぎ等）</w:t>
            </w:r>
            <w:r w:rsidRPr="006865D4">
              <w:rPr>
                <w:rFonts w:ascii="HG丸ｺﾞｼｯｸM-PRO" w:eastAsia="HG丸ｺﾞｼｯｸM-PRO" w:hint="eastAsia"/>
                <w:sz w:val="24"/>
                <w:u w:val="single"/>
              </w:rPr>
              <w:t xml:space="preserve">　　　　　　　　　　　　　</w:t>
            </w:r>
          </w:p>
        </w:tc>
      </w:tr>
    </w:tbl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平成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2B6178">
        <w:rPr>
          <w:rFonts w:ascii="HG丸ｺﾞｼｯｸM-PRO" w:eastAsia="HG丸ｺﾞｼｯｸM-PRO" w:hint="eastAsia"/>
          <w:sz w:val="24"/>
          <w:u w:val="single"/>
        </w:rPr>
        <w:t>受付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者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Pr="000264CF">
        <w:rPr>
          <w:rFonts w:ascii="HG丸ｺﾞｼｯｸM-PRO" w:eastAsia="HG丸ｺﾞｼｯｸM-PRO" w:hint="eastAsia"/>
          <w:sz w:val="24"/>
        </w:rPr>
        <w:t>受付後、障害</w:t>
      </w:r>
      <w:r w:rsidR="00431367">
        <w:rPr>
          <w:rFonts w:ascii="HG丸ｺﾞｼｯｸM-PRO" w:eastAsia="HG丸ｺﾞｼｯｸM-PRO" w:hint="eastAsia"/>
          <w:sz w:val="24"/>
        </w:rPr>
        <w:t>政策</w:t>
      </w:r>
      <w:r w:rsidRPr="000264CF">
        <w:rPr>
          <w:rFonts w:ascii="HG丸ｺﾞｼｯｸM-PRO" w:eastAsia="HG丸ｺﾞｼｯｸM-PRO" w:hint="eastAsia"/>
          <w:sz w:val="24"/>
        </w:rPr>
        <w:t xml:space="preserve">課　</w:t>
      </w:r>
      <w:r w:rsidR="00431367">
        <w:rPr>
          <w:rFonts w:ascii="HG丸ｺﾞｼｯｸM-PRO" w:eastAsia="HG丸ｺﾞｼｯｸM-PRO" w:hint="eastAsia"/>
          <w:sz w:val="24"/>
        </w:rPr>
        <w:t>ノーマライゼーション推進</w:t>
      </w:r>
      <w:r w:rsidR="005513F9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E0586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87" w:rsidRDefault="00CB0E87" w:rsidP="00060108">
      <w:r>
        <w:separator/>
      </w:r>
    </w:p>
  </w:endnote>
  <w:endnote w:type="continuationSeparator" w:id="0">
    <w:p w:rsidR="00CB0E87" w:rsidRDefault="00CB0E87" w:rsidP="000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87" w:rsidRDefault="00CB0E87" w:rsidP="00060108">
      <w:r>
        <w:separator/>
      </w:r>
    </w:p>
  </w:footnote>
  <w:footnote w:type="continuationSeparator" w:id="0">
    <w:p w:rsidR="00CB0E87" w:rsidRDefault="00CB0E87" w:rsidP="0006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674D1"/>
    <w:multiLevelType w:val="hybridMultilevel"/>
    <w:tmpl w:val="2D5C8CD2"/>
    <w:lvl w:ilvl="0" w:tplc="FEBE7F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264CF"/>
    <w:rsid w:val="000302FB"/>
    <w:rsid w:val="00050DA9"/>
    <w:rsid w:val="00052C38"/>
    <w:rsid w:val="00060108"/>
    <w:rsid w:val="0007540C"/>
    <w:rsid w:val="000B1A26"/>
    <w:rsid w:val="000D4954"/>
    <w:rsid w:val="000D7327"/>
    <w:rsid w:val="000E674A"/>
    <w:rsid w:val="00120FFE"/>
    <w:rsid w:val="0016360C"/>
    <w:rsid w:val="001851E1"/>
    <w:rsid w:val="001C232C"/>
    <w:rsid w:val="001F195F"/>
    <w:rsid w:val="001F2A94"/>
    <w:rsid w:val="00206524"/>
    <w:rsid w:val="0026744A"/>
    <w:rsid w:val="00272E8F"/>
    <w:rsid w:val="002877E8"/>
    <w:rsid w:val="002B6178"/>
    <w:rsid w:val="002C69B4"/>
    <w:rsid w:val="002D6927"/>
    <w:rsid w:val="00303312"/>
    <w:rsid w:val="003C4017"/>
    <w:rsid w:val="00431367"/>
    <w:rsid w:val="004560C0"/>
    <w:rsid w:val="004679CB"/>
    <w:rsid w:val="004713F9"/>
    <w:rsid w:val="00486256"/>
    <w:rsid w:val="00490BCC"/>
    <w:rsid w:val="00496AD5"/>
    <w:rsid w:val="004B7EDA"/>
    <w:rsid w:val="004F302A"/>
    <w:rsid w:val="00514BB7"/>
    <w:rsid w:val="005513F9"/>
    <w:rsid w:val="00553FBF"/>
    <w:rsid w:val="00555B73"/>
    <w:rsid w:val="00570C93"/>
    <w:rsid w:val="00587E1D"/>
    <w:rsid w:val="005F3397"/>
    <w:rsid w:val="00631D76"/>
    <w:rsid w:val="006865D4"/>
    <w:rsid w:val="00700CF5"/>
    <w:rsid w:val="0071284F"/>
    <w:rsid w:val="00734DAE"/>
    <w:rsid w:val="007648B2"/>
    <w:rsid w:val="00795D18"/>
    <w:rsid w:val="0084145D"/>
    <w:rsid w:val="00911A61"/>
    <w:rsid w:val="009173B2"/>
    <w:rsid w:val="00960E29"/>
    <w:rsid w:val="009849C1"/>
    <w:rsid w:val="00A33FF9"/>
    <w:rsid w:val="00A45633"/>
    <w:rsid w:val="00A51F18"/>
    <w:rsid w:val="00AA115E"/>
    <w:rsid w:val="00AA36AE"/>
    <w:rsid w:val="00B11909"/>
    <w:rsid w:val="00B43729"/>
    <w:rsid w:val="00B50B33"/>
    <w:rsid w:val="00B520B3"/>
    <w:rsid w:val="00B573E7"/>
    <w:rsid w:val="00BE66C1"/>
    <w:rsid w:val="00C06819"/>
    <w:rsid w:val="00C77CE0"/>
    <w:rsid w:val="00C80485"/>
    <w:rsid w:val="00C82429"/>
    <w:rsid w:val="00C86379"/>
    <w:rsid w:val="00CB0E87"/>
    <w:rsid w:val="00CD4289"/>
    <w:rsid w:val="00D61793"/>
    <w:rsid w:val="00D920DF"/>
    <w:rsid w:val="00DD28CB"/>
    <w:rsid w:val="00DF2F47"/>
    <w:rsid w:val="00E05868"/>
    <w:rsid w:val="00E33670"/>
    <w:rsid w:val="00E507C2"/>
    <w:rsid w:val="00EF1300"/>
    <w:rsid w:val="00F07F92"/>
    <w:rsid w:val="00F15AEF"/>
    <w:rsid w:val="00F31D96"/>
    <w:rsid w:val="00F442D2"/>
    <w:rsid w:val="00F826A5"/>
    <w:rsid w:val="00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50F1E4"/>
  <w15:chartTrackingRefBased/>
  <w15:docId w15:val="{8C4F0B9F-B1AC-4B58-B6F5-6F9A013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601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60108"/>
    <w:rPr>
      <w:kern w:val="2"/>
      <w:sz w:val="21"/>
      <w:szCs w:val="24"/>
    </w:rPr>
  </w:style>
  <w:style w:type="paragraph" w:styleId="a7">
    <w:name w:val="footer"/>
    <w:basedOn w:val="a"/>
    <w:link w:val="a8"/>
    <w:rsid w:val="00060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601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428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6</cp:revision>
  <cp:lastPrinted>2019-01-15T04:41:00Z</cp:lastPrinted>
  <dcterms:created xsi:type="dcterms:W3CDTF">2018-01-24T04:32:00Z</dcterms:created>
  <dcterms:modified xsi:type="dcterms:W3CDTF">2019-01-17T00:34:00Z</dcterms:modified>
</cp:coreProperties>
</file>