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0C" w:rsidRPr="000302FB" w:rsidRDefault="00722DA4" w:rsidP="0016360C">
      <w:pPr>
        <w:jc w:val="center"/>
        <w:rPr>
          <w:rFonts w:ascii="HG丸ｺﾞｼｯｸM-PRO" w:eastAsia="HG丸ｺﾞｼｯｸM-PRO"/>
          <w:b/>
          <w:spacing w:val="40"/>
          <w:sz w:val="32"/>
          <w:szCs w:val="32"/>
        </w:rPr>
      </w:pPr>
      <w:r>
        <w:rPr>
          <w:rFonts w:ascii="HG丸ｺﾞｼｯｸM-PRO" w:eastAsia="HG丸ｺﾞｼｯｸM-PRO" w:hint="eastAsia"/>
          <w:b/>
          <w:spacing w:val="40"/>
          <w:sz w:val="32"/>
          <w:szCs w:val="32"/>
        </w:rPr>
        <w:t>障害者</w:t>
      </w:r>
      <w:r w:rsidR="003D354C">
        <w:rPr>
          <w:rFonts w:ascii="HG丸ｺﾞｼｯｸM-PRO" w:eastAsia="HG丸ｺﾞｼｯｸM-PRO" w:hint="eastAsia"/>
          <w:b/>
          <w:spacing w:val="40"/>
          <w:sz w:val="32"/>
          <w:szCs w:val="32"/>
        </w:rPr>
        <w:t>野球</w:t>
      </w:r>
      <w:r w:rsidR="0016360C" w:rsidRPr="000302FB">
        <w:rPr>
          <w:rFonts w:ascii="HG丸ｺﾞｼｯｸM-PRO" w:eastAsia="HG丸ｺﾞｼｯｸM-PRO" w:hint="eastAsia"/>
          <w:b/>
          <w:spacing w:val="40"/>
          <w:sz w:val="32"/>
          <w:szCs w:val="32"/>
        </w:rPr>
        <w:t>教室申込書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047"/>
        <w:gridCol w:w="1316"/>
        <w:gridCol w:w="770"/>
        <w:gridCol w:w="2520"/>
      </w:tblGrid>
      <w:tr w:rsidR="001F195F" w:rsidRPr="00B86967" w:rsidTr="00B86967">
        <w:trPr>
          <w:trHeight w:val="199"/>
        </w:trPr>
        <w:tc>
          <w:tcPr>
            <w:tcW w:w="1275" w:type="dxa"/>
            <w:shd w:val="clear" w:color="auto" w:fill="auto"/>
            <w:vAlign w:val="center"/>
          </w:tcPr>
          <w:p w:rsidR="001F195F" w:rsidRPr="00B86967" w:rsidRDefault="001F195F" w:rsidP="005B504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86967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5133" w:type="dxa"/>
            <w:gridSpan w:val="3"/>
            <w:shd w:val="clear" w:color="auto" w:fill="auto"/>
            <w:vAlign w:val="center"/>
          </w:tcPr>
          <w:p w:rsidR="001F195F" w:rsidRPr="00B86967" w:rsidRDefault="001F195F" w:rsidP="000B1A26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195F" w:rsidRPr="00B86967" w:rsidRDefault="001F195F" w:rsidP="00B8696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86967">
              <w:rPr>
                <w:rFonts w:ascii="HG丸ｺﾞｼｯｸM-PRO" w:eastAsia="HG丸ｺﾞｼｯｸM-PRO" w:hint="eastAsia"/>
                <w:sz w:val="16"/>
                <w:szCs w:val="16"/>
              </w:rPr>
              <w:t>性</w:t>
            </w:r>
            <w:r w:rsidR="00B11909" w:rsidRPr="00B8696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B86967">
              <w:rPr>
                <w:rFonts w:ascii="HG丸ｺﾞｼｯｸM-PRO" w:eastAsia="HG丸ｺﾞｼｯｸM-PRO" w:hint="eastAsia"/>
                <w:sz w:val="16"/>
                <w:szCs w:val="16"/>
              </w:rPr>
              <w:t>別</w:t>
            </w:r>
          </w:p>
        </w:tc>
      </w:tr>
      <w:tr w:rsidR="001F195F" w:rsidRPr="00B86967" w:rsidTr="00B86967">
        <w:trPr>
          <w:trHeight w:val="715"/>
        </w:trPr>
        <w:tc>
          <w:tcPr>
            <w:tcW w:w="1275" w:type="dxa"/>
            <w:shd w:val="clear" w:color="auto" w:fill="auto"/>
            <w:vAlign w:val="center"/>
          </w:tcPr>
          <w:p w:rsidR="001F195F" w:rsidRPr="00B86967" w:rsidRDefault="001F195F" w:rsidP="005B504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5133" w:type="dxa"/>
            <w:gridSpan w:val="3"/>
            <w:shd w:val="clear" w:color="auto" w:fill="auto"/>
            <w:vAlign w:val="center"/>
          </w:tcPr>
          <w:p w:rsidR="001F195F" w:rsidRPr="00B86967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195F" w:rsidRPr="00B86967" w:rsidRDefault="001F195F" w:rsidP="00B86967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１．男</w:t>
            </w:r>
            <w:r w:rsidR="00415916" w:rsidRPr="00B8696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86967">
              <w:rPr>
                <w:rFonts w:ascii="HG丸ｺﾞｼｯｸM-PRO" w:eastAsia="HG丸ｺﾞｼｯｸM-PRO" w:hint="eastAsia"/>
                <w:sz w:val="24"/>
              </w:rPr>
              <w:t xml:space="preserve">　２．女</w:t>
            </w:r>
          </w:p>
        </w:tc>
      </w:tr>
      <w:tr w:rsidR="001F195F" w:rsidRPr="00B86967" w:rsidTr="00B86967">
        <w:trPr>
          <w:trHeight w:val="510"/>
        </w:trPr>
        <w:tc>
          <w:tcPr>
            <w:tcW w:w="1275" w:type="dxa"/>
            <w:shd w:val="clear" w:color="auto" w:fill="auto"/>
            <w:vAlign w:val="center"/>
          </w:tcPr>
          <w:p w:rsidR="001F195F" w:rsidRPr="00B86967" w:rsidRDefault="001F195F" w:rsidP="005B504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:rsidR="001851E1" w:rsidRPr="00E10B46" w:rsidRDefault="001F195F" w:rsidP="00E10B4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 xml:space="preserve">昭和・平成　　　年　　　月　</w:t>
            </w:r>
            <w:r w:rsidR="00E71500" w:rsidRPr="00B8696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86967">
              <w:rPr>
                <w:rFonts w:ascii="HG丸ｺﾞｼｯｸM-PRO" w:eastAsia="HG丸ｺﾞｼｯｸM-PRO" w:hint="eastAsia"/>
                <w:sz w:val="24"/>
              </w:rPr>
              <w:t xml:space="preserve">　日　　　　　歳</w:t>
            </w:r>
          </w:p>
        </w:tc>
      </w:tr>
      <w:tr w:rsidR="00A33FF9" w:rsidRPr="00B86967" w:rsidTr="00B86967">
        <w:trPr>
          <w:trHeight w:val="743"/>
        </w:trPr>
        <w:tc>
          <w:tcPr>
            <w:tcW w:w="1275" w:type="dxa"/>
            <w:shd w:val="clear" w:color="auto" w:fill="auto"/>
            <w:vAlign w:val="center"/>
          </w:tcPr>
          <w:p w:rsidR="00A33FF9" w:rsidRPr="00B86967" w:rsidRDefault="00A33FF9" w:rsidP="005B504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保護者名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:rsidR="00A33FF9" w:rsidRPr="00B86967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B86967" w:rsidTr="00B86967">
        <w:trPr>
          <w:trHeight w:val="840"/>
        </w:trPr>
        <w:tc>
          <w:tcPr>
            <w:tcW w:w="1275" w:type="dxa"/>
            <w:shd w:val="clear" w:color="auto" w:fill="auto"/>
            <w:vAlign w:val="center"/>
          </w:tcPr>
          <w:p w:rsidR="000B1A26" w:rsidRPr="00B86967" w:rsidRDefault="000B1A26" w:rsidP="005B504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376"/>
              </w:rPr>
              <w:t>住</w:t>
            </w:r>
            <w:r w:rsidRPr="00B86967">
              <w:rPr>
                <w:rFonts w:ascii="HG丸ｺﾞｼｯｸM-PRO" w:eastAsia="HG丸ｺﾞｼｯｸM-PRO" w:hint="eastAsia"/>
                <w:kern w:val="0"/>
                <w:sz w:val="24"/>
                <w:fitText w:val="960" w:id="2011429376"/>
              </w:rPr>
              <w:t>所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:rsidR="000B1A26" w:rsidRPr="00B86967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 xml:space="preserve">〒　　　</w:t>
            </w:r>
            <w:r w:rsidR="001F195F" w:rsidRPr="00B8696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86967">
              <w:rPr>
                <w:rFonts w:ascii="HG丸ｺﾞｼｯｸM-PRO" w:eastAsia="HG丸ｺﾞｼｯｸM-PRO" w:hint="eastAsia"/>
                <w:sz w:val="24"/>
              </w:rPr>
              <w:t>－</w:t>
            </w:r>
          </w:p>
          <w:p w:rsidR="00A33FF9" w:rsidRPr="00B86967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B86967" w:rsidTr="00B86967">
        <w:trPr>
          <w:trHeight w:val="477"/>
        </w:trPr>
        <w:tc>
          <w:tcPr>
            <w:tcW w:w="1275" w:type="dxa"/>
            <w:shd w:val="clear" w:color="auto" w:fill="auto"/>
            <w:vAlign w:val="center"/>
          </w:tcPr>
          <w:p w:rsidR="000B1A26" w:rsidRPr="00B86967" w:rsidRDefault="000B1A26" w:rsidP="005B504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A33FF9" w:rsidRPr="00B86967" w:rsidRDefault="00A33FF9" w:rsidP="006E2D8B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B1A26" w:rsidRPr="00B86967" w:rsidRDefault="000B1A26" w:rsidP="006E2D8B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w w:val="90"/>
                <w:sz w:val="24"/>
              </w:rPr>
              <w:t>ＦＡＸ番号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0B1A26" w:rsidRPr="00B86967" w:rsidRDefault="00A33FF9" w:rsidP="006E2D8B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</w:tr>
      <w:tr w:rsidR="00B520B3" w:rsidRPr="00B86967" w:rsidTr="00B86967">
        <w:trPr>
          <w:trHeight w:hRule="exact" w:val="1128"/>
        </w:trPr>
        <w:tc>
          <w:tcPr>
            <w:tcW w:w="1275" w:type="dxa"/>
            <w:shd w:val="clear" w:color="auto" w:fill="auto"/>
            <w:vAlign w:val="center"/>
          </w:tcPr>
          <w:p w:rsidR="00B520B3" w:rsidRPr="00B86967" w:rsidRDefault="00B520B3" w:rsidP="005B504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身障手帳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:rsidR="0032485D" w:rsidRPr="00B86967" w:rsidRDefault="0032485D" w:rsidP="006E2D8B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 xml:space="preserve">１．肢体（車椅子　有・無）　２．視覚　</w:t>
            </w:r>
          </w:p>
          <w:p w:rsidR="0032485D" w:rsidRPr="00B86967" w:rsidRDefault="0032485D" w:rsidP="006E2D8B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３．聴覚（コミュニケーション：①手話  ②要約筆記 ）</w:t>
            </w:r>
          </w:p>
          <w:p w:rsidR="00415916" w:rsidRPr="00B86967" w:rsidRDefault="0032485D" w:rsidP="006E2D8B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４．ぼうこう又は直腸機能障害</w:t>
            </w:r>
          </w:p>
          <w:p w:rsidR="0032485D" w:rsidRPr="00B86967" w:rsidRDefault="0032485D" w:rsidP="006E2D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15916" w:rsidRPr="00B86967" w:rsidTr="00B86967">
        <w:trPr>
          <w:trHeight w:val="948"/>
        </w:trPr>
        <w:tc>
          <w:tcPr>
            <w:tcW w:w="1275" w:type="dxa"/>
            <w:shd w:val="clear" w:color="auto" w:fill="auto"/>
            <w:noWrap/>
            <w:vAlign w:val="center"/>
          </w:tcPr>
          <w:p w:rsidR="00415916" w:rsidRPr="00B86967" w:rsidRDefault="00626910" w:rsidP="005B504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療育手帳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:rsidR="00415916" w:rsidRPr="00B86967" w:rsidRDefault="00415916" w:rsidP="006E2D8B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１．有　（手帳の交付申請中を含む）</w:t>
            </w:r>
          </w:p>
          <w:p w:rsidR="00415916" w:rsidRDefault="00415916" w:rsidP="006E2D8B">
            <w:r w:rsidRPr="00B86967">
              <w:rPr>
                <w:rFonts w:ascii="HG丸ｺﾞｼｯｸM-PRO" w:eastAsia="HG丸ｺﾞｼｯｸM-PRO" w:hint="eastAsia"/>
                <w:sz w:val="24"/>
              </w:rPr>
              <w:t>２．無　（取得の対象に準ずる障害のある方）</w:t>
            </w:r>
          </w:p>
        </w:tc>
      </w:tr>
      <w:tr w:rsidR="00415916" w:rsidRPr="00B86967" w:rsidTr="00B86967">
        <w:trPr>
          <w:trHeight w:val="948"/>
        </w:trPr>
        <w:tc>
          <w:tcPr>
            <w:tcW w:w="1275" w:type="dxa"/>
            <w:shd w:val="clear" w:color="auto" w:fill="auto"/>
            <w:vAlign w:val="center"/>
          </w:tcPr>
          <w:p w:rsidR="00415916" w:rsidRPr="00B86967" w:rsidRDefault="006E2D8B" w:rsidP="005B504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86967">
              <w:rPr>
                <w:rFonts w:ascii="HG丸ｺﾞｼｯｸM-PRO" w:eastAsia="HG丸ｺﾞｼｯｸM-PRO" w:hint="eastAsia"/>
                <w:sz w:val="16"/>
                <w:szCs w:val="16"/>
              </w:rPr>
              <w:t>精神障害者</w:t>
            </w:r>
          </w:p>
          <w:p w:rsidR="006E2D8B" w:rsidRPr="00B86967" w:rsidRDefault="006E2D8B" w:rsidP="005B504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86967">
              <w:rPr>
                <w:rFonts w:ascii="HG丸ｺﾞｼｯｸM-PRO" w:eastAsia="HG丸ｺﾞｼｯｸM-PRO" w:hint="eastAsia"/>
                <w:sz w:val="16"/>
                <w:szCs w:val="16"/>
              </w:rPr>
              <w:t>保健福祉手帳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:rsidR="00415916" w:rsidRPr="00B86967" w:rsidRDefault="006E2D8B" w:rsidP="006E2D8B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１．有　（手帳交付申請中を含む）</w:t>
            </w:r>
          </w:p>
          <w:p w:rsidR="006E2D8B" w:rsidRPr="00B86967" w:rsidRDefault="006E2D8B" w:rsidP="006E2D8B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２．無　（取得の対象に準ずる障害のある方）</w:t>
            </w:r>
          </w:p>
        </w:tc>
      </w:tr>
      <w:tr w:rsidR="006E2D8B" w:rsidRPr="00B86967" w:rsidTr="00B86967">
        <w:trPr>
          <w:trHeight w:hRule="exact" w:val="1090"/>
        </w:trPr>
        <w:tc>
          <w:tcPr>
            <w:tcW w:w="1275" w:type="dxa"/>
            <w:shd w:val="clear" w:color="auto" w:fill="auto"/>
            <w:vAlign w:val="center"/>
          </w:tcPr>
          <w:p w:rsidR="005B504C" w:rsidRPr="005B504C" w:rsidRDefault="006E2D8B" w:rsidP="005B504C">
            <w:pPr>
              <w:jc w:val="center"/>
              <w:rPr>
                <w:rFonts w:ascii="HG丸ｺﾞｼｯｸM-PRO" w:eastAsia="HG丸ｺﾞｼｯｸM-PRO"/>
                <w:w w:val="80"/>
                <w:kern w:val="0"/>
                <w:sz w:val="24"/>
              </w:rPr>
            </w:pPr>
            <w:r w:rsidRPr="005B504C">
              <w:rPr>
                <w:rFonts w:ascii="HG丸ｺﾞｼｯｸM-PRO" w:eastAsia="HG丸ｺﾞｼｯｸM-PRO" w:hint="eastAsia"/>
                <w:kern w:val="0"/>
                <w:sz w:val="24"/>
              </w:rPr>
              <w:t>所属施設</w:t>
            </w:r>
          </w:p>
          <w:p w:rsidR="006E2D8B" w:rsidRPr="00B86967" w:rsidRDefault="005B504C" w:rsidP="005B504C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5B504C">
              <w:rPr>
                <w:rFonts w:ascii="HG丸ｺﾞｼｯｸM-PRO" w:eastAsia="HG丸ｺﾞｼｯｸM-PRO" w:hint="eastAsia"/>
                <w:w w:val="80"/>
                <w:kern w:val="0"/>
                <w:sz w:val="24"/>
                <w:fitText w:val="960" w:id="1687308802"/>
              </w:rPr>
              <w:t>（学校）</w:t>
            </w:r>
            <w:r w:rsidR="006E2D8B" w:rsidRPr="005B504C">
              <w:rPr>
                <w:rFonts w:ascii="HG丸ｺﾞｼｯｸM-PRO" w:eastAsia="HG丸ｺﾞｼｯｸM-PRO" w:hint="eastAsia"/>
                <w:spacing w:val="1"/>
                <w:w w:val="80"/>
                <w:kern w:val="0"/>
                <w:sz w:val="24"/>
                <w:fitText w:val="960" w:id="1687308802"/>
              </w:rPr>
              <w:t>名</w:t>
            </w:r>
          </w:p>
        </w:tc>
        <w:tc>
          <w:tcPr>
            <w:tcW w:w="7653" w:type="dxa"/>
            <w:gridSpan w:val="4"/>
            <w:shd w:val="clear" w:color="auto" w:fill="auto"/>
          </w:tcPr>
          <w:p w:rsidR="006E2D8B" w:rsidRPr="00B86967" w:rsidRDefault="006E2D8B" w:rsidP="00415916">
            <w:pPr>
              <w:rPr>
                <w:rFonts w:ascii="HG丸ｺﾞｼｯｸM-PRO" w:eastAsia="HG丸ｺﾞｼｯｸM-PRO"/>
                <w:sz w:val="24"/>
              </w:rPr>
            </w:pPr>
          </w:p>
          <w:p w:rsidR="006E2D8B" w:rsidRPr="00B86967" w:rsidRDefault="006E2D8B" w:rsidP="00415916">
            <w:pPr>
              <w:rPr>
                <w:rFonts w:ascii="HG丸ｺﾞｼｯｸM-PRO" w:eastAsia="HG丸ｺﾞｼｯｸM-PRO"/>
                <w:sz w:val="24"/>
              </w:rPr>
            </w:pPr>
          </w:p>
          <w:p w:rsidR="006E2D8B" w:rsidRPr="00B86967" w:rsidRDefault="006E2D8B" w:rsidP="00415916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 xml:space="preserve">電話番号　　　（　　　）　　　　　</w:t>
            </w:r>
          </w:p>
        </w:tc>
      </w:tr>
      <w:tr w:rsidR="00911A61" w:rsidRPr="00B86967" w:rsidTr="00B86967">
        <w:trPr>
          <w:trHeight w:val="4251"/>
        </w:trPr>
        <w:tc>
          <w:tcPr>
            <w:tcW w:w="1275" w:type="dxa"/>
            <w:shd w:val="clear" w:color="auto" w:fill="auto"/>
            <w:vAlign w:val="center"/>
          </w:tcPr>
          <w:p w:rsidR="00911A61" w:rsidRPr="00B86967" w:rsidRDefault="00911A61" w:rsidP="005B504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04C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632"/>
              </w:rPr>
              <w:t>質</w:t>
            </w:r>
            <w:r w:rsidRPr="005B504C">
              <w:rPr>
                <w:rFonts w:ascii="HG丸ｺﾞｼｯｸM-PRO" w:eastAsia="HG丸ｺﾞｼｯｸM-PRO" w:hint="eastAsia"/>
                <w:kern w:val="0"/>
                <w:sz w:val="24"/>
                <w:fitText w:val="960" w:id="2011429632"/>
              </w:rPr>
              <w:t>問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:rsidR="000302FB" w:rsidRPr="00B86967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＜重複障害＞</w:t>
            </w:r>
          </w:p>
          <w:p w:rsidR="000302FB" w:rsidRPr="00B86967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 xml:space="preserve">１．なし　　２．肢体　　３．視覚　　</w:t>
            </w:r>
          </w:p>
          <w:p w:rsidR="000302FB" w:rsidRPr="00B86967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４．聴覚・平衡、音声・言語</w:t>
            </w:r>
            <w:r w:rsidR="000302FB" w:rsidRPr="00B86967">
              <w:rPr>
                <w:rFonts w:ascii="HG丸ｺﾞｼｯｸM-PRO" w:eastAsia="HG丸ｺﾞｼｯｸM-PRO" w:hint="eastAsia"/>
                <w:sz w:val="24"/>
              </w:rPr>
              <w:t>、そしゃく言語障害</w:t>
            </w:r>
          </w:p>
          <w:p w:rsidR="00911A61" w:rsidRPr="00B86967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５．</w:t>
            </w:r>
            <w:r w:rsidR="006A7F57" w:rsidRPr="00B86967">
              <w:rPr>
                <w:rFonts w:ascii="HG丸ｺﾞｼｯｸM-PRO" w:eastAsia="HG丸ｺﾞｼｯｸM-PRO" w:hint="eastAsia"/>
                <w:sz w:val="24"/>
              </w:rPr>
              <w:t>ぼうこう又は直腸機能障害を記載</w:t>
            </w:r>
          </w:p>
          <w:p w:rsidR="006A7F57" w:rsidRPr="00B86967" w:rsidRDefault="006A7F57" w:rsidP="00911A61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６．その他（　　　　　　　　　　　　）</w:t>
            </w:r>
          </w:p>
          <w:p w:rsidR="000302FB" w:rsidRPr="00B86967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＜本人に対することで何か注意することがあればお書きください＞</w:t>
            </w:r>
          </w:p>
          <w:p w:rsidR="001F5875" w:rsidRPr="00B86967" w:rsidRDefault="001F5875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6E2D8B" w:rsidRPr="00B86967" w:rsidRDefault="006E2D8B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6E2D8B" w:rsidRPr="00B86967" w:rsidRDefault="006E2D8B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1F5875" w:rsidRPr="00B86967" w:rsidRDefault="001F5875" w:rsidP="001F5875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〈</w:t>
            </w:r>
            <w:r w:rsidR="00A36238" w:rsidRPr="00B86967">
              <w:rPr>
                <w:rFonts w:ascii="HG丸ｺﾞｼｯｸM-PRO" w:eastAsia="HG丸ｺﾞｼｯｸM-PRO" w:hint="eastAsia"/>
                <w:sz w:val="24"/>
              </w:rPr>
              <w:t>野球</w:t>
            </w:r>
            <w:r w:rsidRPr="00B86967">
              <w:rPr>
                <w:rFonts w:ascii="HG丸ｺﾞｼｯｸM-PRO" w:eastAsia="HG丸ｺﾞｼｯｸM-PRO" w:hint="eastAsia"/>
                <w:sz w:val="24"/>
              </w:rPr>
              <w:t>経験〉</w:t>
            </w:r>
          </w:p>
          <w:p w:rsidR="001F5875" w:rsidRPr="00B86967" w:rsidRDefault="001F5875" w:rsidP="001F5875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１．なし　　２．あり（チーム等に所属している方は所属先をお書きください）</w:t>
            </w:r>
          </w:p>
          <w:p w:rsidR="000302FB" w:rsidRPr="00B86967" w:rsidRDefault="001F5875" w:rsidP="00911A61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 xml:space="preserve">　　　　　　　　［チーム名等：　　　　　　　　　　　　　　　］</w:t>
            </w:r>
          </w:p>
        </w:tc>
      </w:tr>
    </w:tbl>
    <w:p w:rsidR="0016360C" w:rsidRDefault="0016360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《</w:t>
      </w:r>
      <w:r w:rsidR="0084145D">
        <w:rPr>
          <w:rFonts w:ascii="HG丸ｺﾞｼｯｸM-PRO" w:eastAsia="HG丸ｺﾞｼｯｸM-PRO" w:hint="eastAsia"/>
          <w:sz w:val="24"/>
        </w:rPr>
        <w:t>受付</w:t>
      </w:r>
      <w:r>
        <w:rPr>
          <w:rFonts w:ascii="HG丸ｺﾞｼｯｸM-PRO" w:eastAsia="HG丸ｺﾞｼｯｸM-PRO" w:hint="eastAsia"/>
          <w:sz w:val="24"/>
        </w:rPr>
        <w:t>処理欄》</w:t>
      </w:r>
    </w:p>
    <w:p w:rsidR="000264CF" w:rsidRDefault="0016360C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16360C">
        <w:rPr>
          <w:rFonts w:ascii="HG丸ｺﾞｼｯｸM-PRO" w:eastAsia="HG丸ｺﾞｼｯｸM-PRO" w:hint="eastAsia"/>
          <w:sz w:val="24"/>
          <w:u w:val="single"/>
        </w:rPr>
        <w:t>受付</w:t>
      </w:r>
      <w:r>
        <w:rPr>
          <w:rFonts w:ascii="HG丸ｺﾞｼｯｸM-PRO" w:eastAsia="HG丸ｺﾞｼｯｸM-PRO" w:hint="eastAsia"/>
          <w:sz w:val="24"/>
          <w:u w:val="single"/>
        </w:rPr>
        <w:t>日</w:t>
      </w:r>
      <w:r w:rsidR="001B6035">
        <w:rPr>
          <w:rFonts w:ascii="HG丸ｺﾞｼｯｸM-PRO" w:eastAsia="HG丸ｺﾞｼｯｸM-PRO" w:hint="eastAsia"/>
          <w:sz w:val="24"/>
          <w:u w:val="single"/>
        </w:rPr>
        <w:t xml:space="preserve">　令和</w:t>
      </w:r>
      <w:bookmarkStart w:id="0" w:name="_GoBack"/>
      <w:bookmarkEnd w:id="0"/>
      <w:r w:rsidR="0084145D">
        <w:rPr>
          <w:rFonts w:ascii="HG丸ｺﾞｼｯｸM-PRO" w:eastAsia="HG丸ｺﾞｼｯｸM-PRO" w:hint="eastAsia"/>
          <w:sz w:val="24"/>
          <w:u w:val="single"/>
        </w:rPr>
        <w:t xml:space="preserve">　　年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31D96">
        <w:rPr>
          <w:rFonts w:ascii="HG丸ｺﾞｼｯｸM-PRO" w:eastAsia="HG丸ｺﾞｼｯｸM-PRO" w:hint="eastAsia"/>
          <w:sz w:val="24"/>
          <w:u w:val="single"/>
        </w:rPr>
        <w:t>月　　日</w:t>
      </w:r>
      <w:r w:rsidR="00415916">
        <w:rPr>
          <w:rFonts w:ascii="HG丸ｺﾞｼｯｸM-PRO" w:eastAsia="HG丸ｺﾞｼｯｸM-PRO" w:hint="eastAsia"/>
          <w:sz w:val="24"/>
          <w:u w:val="single"/>
        </w:rPr>
        <w:t xml:space="preserve">　　　　　区 </w:t>
      </w:r>
      <w:r w:rsidR="00F31D96">
        <w:rPr>
          <w:rFonts w:ascii="HG丸ｺﾞｼｯｸM-PRO" w:eastAsia="HG丸ｺﾞｼｯｸM-PRO" w:hint="eastAsia"/>
          <w:sz w:val="24"/>
          <w:u w:val="single"/>
        </w:rPr>
        <w:t>支援</w:t>
      </w:r>
      <w:r>
        <w:rPr>
          <w:rFonts w:ascii="HG丸ｺﾞｼｯｸM-PRO" w:eastAsia="HG丸ｺﾞｼｯｸM-PRO" w:hint="eastAsia"/>
          <w:sz w:val="24"/>
          <w:u w:val="single"/>
        </w:rPr>
        <w:t>課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656DD1">
        <w:rPr>
          <w:rFonts w:ascii="HG丸ｺﾞｼｯｸM-PRO" w:eastAsia="HG丸ｺﾞｼｯｸM-PRO" w:hint="eastAsia"/>
          <w:sz w:val="24"/>
          <w:u w:val="single"/>
        </w:rPr>
        <w:t>受付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者　　　　　　</w:t>
      </w:r>
    </w:p>
    <w:p w:rsidR="0016360C" w:rsidRPr="000264CF" w:rsidRDefault="000264CF">
      <w:pPr>
        <w:rPr>
          <w:rFonts w:ascii="HG丸ｺﾞｼｯｸM-PRO" w:eastAsia="HG丸ｺﾞｼｯｸM-PRO"/>
          <w:sz w:val="24"/>
        </w:rPr>
      </w:pPr>
      <w:r w:rsidRPr="000264C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※</w:t>
      </w:r>
      <w:r w:rsidRPr="000264CF">
        <w:rPr>
          <w:rFonts w:ascii="HG丸ｺﾞｼｯｸM-PRO" w:eastAsia="HG丸ｺﾞｼｯｸM-PRO" w:hint="eastAsia"/>
          <w:sz w:val="24"/>
        </w:rPr>
        <w:t>受付後、障害</w:t>
      </w:r>
      <w:r w:rsidR="00E85CA2">
        <w:rPr>
          <w:rFonts w:ascii="HG丸ｺﾞｼｯｸM-PRO" w:eastAsia="HG丸ｺﾞｼｯｸM-PRO" w:hint="eastAsia"/>
          <w:sz w:val="24"/>
        </w:rPr>
        <w:t>政策</w:t>
      </w:r>
      <w:r w:rsidRPr="000264CF">
        <w:rPr>
          <w:rFonts w:ascii="HG丸ｺﾞｼｯｸM-PRO" w:eastAsia="HG丸ｺﾞｼｯｸM-PRO" w:hint="eastAsia"/>
          <w:sz w:val="24"/>
        </w:rPr>
        <w:t>課</w:t>
      </w:r>
      <w:r w:rsidR="00E85CA2">
        <w:rPr>
          <w:rFonts w:ascii="HG丸ｺﾞｼｯｸM-PRO" w:eastAsia="HG丸ｺﾞｼｯｸM-PRO" w:hint="eastAsia"/>
          <w:sz w:val="24"/>
        </w:rPr>
        <w:t>ノーマライゼーション推進</w:t>
      </w:r>
      <w:r w:rsidR="00A36238">
        <w:rPr>
          <w:rFonts w:ascii="HG丸ｺﾞｼｯｸM-PRO" w:eastAsia="HG丸ｺﾞｼｯｸM-PRO" w:hint="eastAsia"/>
          <w:sz w:val="24"/>
        </w:rPr>
        <w:t>係</w:t>
      </w:r>
      <w:r w:rsidRPr="000264CF">
        <w:rPr>
          <w:rFonts w:ascii="HG丸ｺﾞｼｯｸM-PRO" w:eastAsia="HG丸ｺﾞｼｯｸM-PRO" w:hint="eastAsia"/>
          <w:sz w:val="24"/>
        </w:rPr>
        <w:t>までお願いします。</w:t>
      </w:r>
    </w:p>
    <w:sectPr w:rsidR="0016360C" w:rsidRPr="000264CF" w:rsidSect="003D354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B0" w:rsidRDefault="008316B0" w:rsidP="00791111">
      <w:r>
        <w:separator/>
      </w:r>
    </w:p>
  </w:endnote>
  <w:endnote w:type="continuationSeparator" w:id="0">
    <w:p w:rsidR="008316B0" w:rsidRDefault="008316B0" w:rsidP="0079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B0" w:rsidRDefault="008316B0" w:rsidP="00791111">
      <w:r>
        <w:separator/>
      </w:r>
    </w:p>
  </w:footnote>
  <w:footnote w:type="continuationSeparator" w:id="0">
    <w:p w:rsidR="008316B0" w:rsidRDefault="008316B0" w:rsidP="0079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61FC"/>
    <w:multiLevelType w:val="hybridMultilevel"/>
    <w:tmpl w:val="78F6E6F4"/>
    <w:lvl w:ilvl="0" w:tplc="320C3EB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6674D1"/>
    <w:multiLevelType w:val="hybridMultilevel"/>
    <w:tmpl w:val="2D5C8CD2"/>
    <w:lvl w:ilvl="0" w:tplc="FEBE7F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780344"/>
    <w:multiLevelType w:val="hybridMultilevel"/>
    <w:tmpl w:val="2ACC5CD4"/>
    <w:lvl w:ilvl="0" w:tplc="9FD652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38"/>
    <w:rsid w:val="000264CF"/>
    <w:rsid w:val="000302FB"/>
    <w:rsid w:val="00052C38"/>
    <w:rsid w:val="0007540C"/>
    <w:rsid w:val="000B1A26"/>
    <w:rsid w:val="000D4954"/>
    <w:rsid w:val="000D7327"/>
    <w:rsid w:val="00120FFE"/>
    <w:rsid w:val="0016360C"/>
    <w:rsid w:val="001851E1"/>
    <w:rsid w:val="001B6035"/>
    <w:rsid w:val="001C232C"/>
    <w:rsid w:val="001F195F"/>
    <w:rsid w:val="001F2A94"/>
    <w:rsid w:val="001F5875"/>
    <w:rsid w:val="002877E8"/>
    <w:rsid w:val="002C33A7"/>
    <w:rsid w:val="002C69B4"/>
    <w:rsid w:val="00303312"/>
    <w:rsid w:val="003229B7"/>
    <w:rsid w:val="0032485D"/>
    <w:rsid w:val="00355A40"/>
    <w:rsid w:val="00370C9B"/>
    <w:rsid w:val="003A6DD2"/>
    <w:rsid w:val="003B21AA"/>
    <w:rsid w:val="003C4A2A"/>
    <w:rsid w:val="003D354C"/>
    <w:rsid w:val="003F43E9"/>
    <w:rsid w:val="00415916"/>
    <w:rsid w:val="004560C0"/>
    <w:rsid w:val="004713F9"/>
    <w:rsid w:val="00490BCC"/>
    <w:rsid w:val="00496AD5"/>
    <w:rsid w:val="004B7EDA"/>
    <w:rsid w:val="00545D27"/>
    <w:rsid w:val="00555B73"/>
    <w:rsid w:val="005A2F51"/>
    <w:rsid w:val="005B504C"/>
    <w:rsid w:val="005C3E8D"/>
    <w:rsid w:val="00626910"/>
    <w:rsid w:val="00656DD1"/>
    <w:rsid w:val="006A7F57"/>
    <w:rsid w:val="006B2DFA"/>
    <w:rsid w:val="006E2D8B"/>
    <w:rsid w:val="0071284F"/>
    <w:rsid w:val="00722DA4"/>
    <w:rsid w:val="00732D35"/>
    <w:rsid w:val="00791111"/>
    <w:rsid w:val="007D69A2"/>
    <w:rsid w:val="008316B0"/>
    <w:rsid w:val="0084145D"/>
    <w:rsid w:val="008E0B62"/>
    <w:rsid w:val="00911A61"/>
    <w:rsid w:val="009173B2"/>
    <w:rsid w:val="00960E29"/>
    <w:rsid w:val="00966B92"/>
    <w:rsid w:val="009849C1"/>
    <w:rsid w:val="009B02B7"/>
    <w:rsid w:val="009D1DA0"/>
    <w:rsid w:val="00A33FF9"/>
    <w:rsid w:val="00A36238"/>
    <w:rsid w:val="00A45633"/>
    <w:rsid w:val="00A51F18"/>
    <w:rsid w:val="00AA115E"/>
    <w:rsid w:val="00AD21AD"/>
    <w:rsid w:val="00B11909"/>
    <w:rsid w:val="00B520B3"/>
    <w:rsid w:val="00B547CF"/>
    <w:rsid w:val="00B573E7"/>
    <w:rsid w:val="00B86967"/>
    <w:rsid w:val="00BE66C1"/>
    <w:rsid w:val="00C6570D"/>
    <w:rsid w:val="00C77CE0"/>
    <w:rsid w:val="00C80485"/>
    <w:rsid w:val="00C964B5"/>
    <w:rsid w:val="00CD72E2"/>
    <w:rsid w:val="00D623A8"/>
    <w:rsid w:val="00DA79EE"/>
    <w:rsid w:val="00DA7DAE"/>
    <w:rsid w:val="00DD28CB"/>
    <w:rsid w:val="00DF2F47"/>
    <w:rsid w:val="00E03814"/>
    <w:rsid w:val="00E10B46"/>
    <w:rsid w:val="00E42699"/>
    <w:rsid w:val="00E507C2"/>
    <w:rsid w:val="00E71500"/>
    <w:rsid w:val="00E85CA2"/>
    <w:rsid w:val="00EE78CE"/>
    <w:rsid w:val="00F31D96"/>
    <w:rsid w:val="00F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B243A57"/>
  <w15:chartTrackingRefBased/>
  <w15:docId w15:val="{A51ADBD7-7A29-4F4D-8274-30A21462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3F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1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1111"/>
    <w:rPr>
      <w:kern w:val="2"/>
      <w:sz w:val="21"/>
      <w:szCs w:val="24"/>
    </w:rPr>
  </w:style>
  <w:style w:type="paragraph" w:styleId="a7">
    <w:name w:val="footer"/>
    <w:basedOn w:val="a"/>
    <w:link w:val="a8"/>
    <w:rsid w:val="00791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ＦＡＸ番号　８２９－１９８１</vt:lpstr>
      <vt:lpstr>ＦＡＸ番号　８２９－１９８１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８２９－１９８１</dc:title>
  <dc:subject/>
  <dc:creator>八木田　直樹</dc:creator>
  <cp:keywords/>
  <cp:lastModifiedBy>市川　達也</cp:lastModifiedBy>
  <cp:revision>6</cp:revision>
  <cp:lastPrinted>2019-04-25T01:39:00Z</cp:lastPrinted>
  <dcterms:created xsi:type="dcterms:W3CDTF">2018-01-23T01:33:00Z</dcterms:created>
  <dcterms:modified xsi:type="dcterms:W3CDTF">2019-04-25T01:39:00Z</dcterms:modified>
</cp:coreProperties>
</file>