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E7" w:rsidRPr="006A2A57" w:rsidRDefault="00C708E7" w:rsidP="001E1B4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A2A57">
        <w:rPr>
          <w:rFonts w:asciiTheme="majorEastAsia" w:eastAsiaTheme="majorEastAsia" w:hAnsiTheme="majorEastAsia" w:hint="eastAsia"/>
          <w:b/>
          <w:sz w:val="44"/>
          <w:szCs w:val="44"/>
        </w:rPr>
        <w:t>卓球バレー指導者養成講習会　参加申込書</w:t>
      </w:r>
    </w:p>
    <w:p w:rsidR="001E1B41" w:rsidRPr="001E1B41" w:rsidRDefault="001E1B41" w:rsidP="001E1B4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708E7" w:rsidRPr="00A8238F" w:rsidRDefault="00C708E7" w:rsidP="00E8210A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 w:rsidRPr="00A8238F">
        <w:rPr>
          <w:rFonts w:asciiTheme="majorEastAsia" w:eastAsiaTheme="majorEastAsia" w:hAnsiTheme="majorEastAsia" w:hint="eastAsia"/>
          <w:b/>
          <w:sz w:val="24"/>
          <w:szCs w:val="24"/>
        </w:rPr>
        <w:t>埼玉県卓球バレー協会</w:t>
      </w:r>
    </w:p>
    <w:p w:rsidR="00C708E7" w:rsidRPr="00A8238F" w:rsidRDefault="00F91DF7" w:rsidP="00E8210A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238F">
        <w:rPr>
          <w:rFonts w:asciiTheme="majorEastAsia" w:eastAsiaTheme="majorEastAsia" w:hAnsiTheme="majorEastAsia" w:hint="eastAsia"/>
          <w:b/>
          <w:sz w:val="24"/>
          <w:szCs w:val="24"/>
        </w:rPr>
        <w:t>代表理事　山田</w:t>
      </w:r>
      <w:r w:rsidR="00C32277" w:rsidRPr="00A8238F">
        <w:rPr>
          <w:rFonts w:asciiTheme="majorEastAsia" w:eastAsiaTheme="majorEastAsia" w:hAnsiTheme="majorEastAsia" w:hint="eastAsia"/>
          <w:b/>
          <w:sz w:val="24"/>
          <w:szCs w:val="24"/>
        </w:rPr>
        <w:t>幸司</w:t>
      </w:r>
      <w:r w:rsidR="00C708E7" w:rsidRPr="00A8238F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:rsidR="00C708E7" w:rsidRPr="00A8238F" w:rsidRDefault="00C708E7" w:rsidP="00A8238F">
      <w:pPr>
        <w:ind w:firstLineChars="1000" w:firstLine="2409"/>
        <w:rPr>
          <w:rFonts w:asciiTheme="majorEastAsia" w:eastAsiaTheme="majorEastAsia" w:hAnsiTheme="majorEastAsia"/>
          <w:b/>
          <w:sz w:val="24"/>
          <w:szCs w:val="24"/>
        </w:rPr>
      </w:pPr>
      <w:r w:rsidRPr="00A8238F">
        <w:rPr>
          <w:rFonts w:asciiTheme="majorEastAsia" w:eastAsiaTheme="majorEastAsia" w:hAnsiTheme="majorEastAsia" w:hint="eastAsia"/>
          <w:b/>
          <w:sz w:val="24"/>
          <w:szCs w:val="24"/>
        </w:rPr>
        <w:t>卓球バレー指導者養成講習会に参加します</w:t>
      </w:r>
      <w:r w:rsidR="00C32277" w:rsidRPr="00A8238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2019年</w:t>
      </w:r>
      <w:r w:rsidR="00084C29" w:rsidRPr="00A8238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月　　日</w:t>
      </w:r>
    </w:p>
    <w:p w:rsidR="001E1B41" w:rsidRPr="00A8238F" w:rsidRDefault="001E1B41" w:rsidP="001E1B4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8116"/>
      </w:tblGrid>
      <w:tr w:rsidR="00C708E7" w:rsidTr="00C86A1D">
        <w:trPr>
          <w:trHeight w:val="734"/>
          <w:jc w:val="center"/>
        </w:trPr>
        <w:tc>
          <w:tcPr>
            <w:tcW w:w="1836" w:type="dxa"/>
            <w:vAlign w:val="center"/>
          </w:tcPr>
          <w:bookmarkEnd w:id="0"/>
          <w:p w:rsidR="00C708E7" w:rsidRPr="006A2A57" w:rsidRDefault="00C708E7" w:rsidP="00C86A1D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6A2A57">
              <w:rPr>
                <w:rFonts w:asciiTheme="majorEastAsia" w:eastAsiaTheme="majorEastAsia" w:hAnsiTheme="majorEastAsia" w:hint="eastAsia"/>
                <w:sz w:val="48"/>
                <w:szCs w:val="48"/>
              </w:rPr>
              <w:t>氏</w:t>
            </w:r>
            <w:r w:rsidR="001E1B41" w:rsidRPr="006A2A57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Pr="006A2A57">
              <w:rPr>
                <w:rFonts w:asciiTheme="majorEastAsia" w:eastAsiaTheme="majorEastAsia" w:hAnsiTheme="majorEastAsia" w:hint="eastAsia"/>
                <w:sz w:val="48"/>
                <w:szCs w:val="48"/>
              </w:rPr>
              <w:t>名</w:t>
            </w:r>
          </w:p>
        </w:tc>
        <w:tc>
          <w:tcPr>
            <w:tcW w:w="8116" w:type="dxa"/>
          </w:tcPr>
          <w:p w:rsidR="00C708E7" w:rsidRPr="001E1B41" w:rsidRDefault="00C708E7" w:rsidP="00E8210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C708E7" w:rsidTr="00C86A1D">
        <w:trPr>
          <w:trHeight w:val="979"/>
          <w:jc w:val="center"/>
        </w:trPr>
        <w:tc>
          <w:tcPr>
            <w:tcW w:w="1836" w:type="dxa"/>
            <w:vAlign w:val="center"/>
          </w:tcPr>
          <w:p w:rsidR="00C708E7" w:rsidRPr="006A2A57" w:rsidRDefault="00C708E7" w:rsidP="00C86A1D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6A2A57">
              <w:rPr>
                <w:rFonts w:asciiTheme="majorEastAsia" w:eastAsiaTheme="majorEastAsia" w:hAnsiTheme="majorEastAsia" w:hint="eastAsia"/>
                <w:sz w:val="48"/>
                <w:szCs w:val="48"/>
              </w:rPr>
              <w:t>住</w:t>
            </w:r>
            <w:r w:rsidR="001E1B41" w:rsidRPr="006A2A57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Pr="006A2A57">
              <w:rPr>
                <w:rFonts w:asciiTheme="majorEastAsia" w:eastAsiaTheme="majorEastAsia" w:hAnsiTheme="majorEastAsia" w:hint="eastAsia"/>
                <w:sz w:val="48"/>
                <w:szCs w:val="48"/>
              </w:rPr>
              <w:t>所</w:t>
            </w:r>
          </w:p>
        </w:tc>
        <w:tc>
          <w:tcPr>
            <w:tcW w:w="8116" w:type="dxa"/>
          </w:tcPr>
          <w:p w:rsidR="001E1B41" w:rsidRPr="001E1B41" w:rsidRDefault="001E1B41" w:rsidP="00E8210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〒</w:t>
            </w:r>
          </w:p>
        </w:tc>
      </w:tr>
      <w:tr w:rsidR="00C708E7" w:rsidTr="00C86A1D">
        <w:trPr>
          <w:trHeight w:val="1415"/>
          <w:jc w:val="center"/>
        </w:trPr>
        <w:tc>
          <w:tcPr>
            <w:tcW w:w="1836" w:type="dxa"/>
            <w:vAlign w:val="center"/>
          </w:tcPr>
          <w:p w:rsidR="00C708E7" w:rsidRPr="006A2A57" w:rsidRDefault="001E1B41" w:rsidP="00C86A1D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6A2A57">
              <w:rPr>
                <w:rFonts w:asciiTheme="majorEastAsia" w:eastAsiaTheme="majorEastAsia" w:hAnsiTheme="majorEastAsia" w:hint="eastAsia"/>
                <w:sz w:val="48"/>
                <w:szCs w:val="48"/>
              </w:rPr>
              <w:t>連絡先</w:t>
            </w:r>
          </w:p>
        </w:tc>
        <w:tc>
          <w:tcPr>
            <w:tcW w:w="8116" w:type="dxa"/>
          </w:tcPr>
          <w:p w:rsidR="00C708E7" w:rsidRDefault="00E07699" w:rsidP="00C86A1D">
            <w:pPr>
              <w:spacing w:line="48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☎</w:t>
            </w:r>
          </w:p>
          <w:p w:rsidR="00E07699" w:rsidRDefault="00D617EB" w:rsidP="00C86A1D">
            <w:pPr>
              <w:spacing w:line="48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FA</w:t>
            </w:r>
            <w:r w:rsidR="00E07699">
              <w:rPr>
                <w:rFonts w:asciiTheme="majorEastAsia" w:eastAsiaTheme="majorEastAsia" w:hAnsiTheme="majorEastAsia" w:hint="eastAsia"/>
                <w:sz w:val="36"/>
                <w:szCs w:val="36"/>
              </w:rPr>
              <w:t>X</w:t>
            </w:r>
          </w:p>
          <w:p w:rsidR="00E07699" w:rsidRPr="001E1B41" w:rsidRDefault="00A364A0" w:rsidP="00C86A1D">
            <w:pPr>
              <w:spacing w:line="48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E-</w:t>
            </w:r>
            <w:r w:rsidR="00DE16B6">
              <w:rPr>
                <w:rFonts w:asciiTheme="majorEastAsia" w:eastAsiaTheme="majorEastAsia" w:hAnsiTheme="majorEastAsia"/>
                <w:sz w:val="36"/>
                <w:szCs w:val="36"/>
              </w:rPr>
              <w:t>M</w:t>
            </w:r>
            <w:r w:rsidR="00DE16B6">
              <w:rPr>
                <w:rFonts w:asciiTheme="majorEastAsia" w:eastAsiaTheme="majorEastAsia" w:hAnsiTheme="majorEastAsia" w:hint="eastAsia"/>
                <w:sz w:val="36"/>
                <w:szCs w:val="36"/>
              </w:rPr>
              <w:t>ail</w:t>
            </w:r>
          </w:p>
        </w:tc>
      </w:tr>
    </w:tbl>
    <w:p w:rsidR="00DE16B6" w:rsidRPr="006469FA" w:rsidRDefault="00DE16B6" w:rsidP="00D74184">
      <w:pPr>
        <w:spacing w:line="520" w:lineRule="exact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6469FA">
        <w:rPr>
          <w:rFonts w:asciiTheme="majorEastAsia" w:eastAsiaTheme="majorEastAsia" w:hAnsiTheme="majorEastAsia" w:hint="eastAsia"/>
          <w:b/>
          <w:sz w:val="28"/>
          <w:szCs w:val="28"/>
        </w:rPr>
        <w:t>申込先</w:t>
      </w:r>
      <w:r w:rsidR="00C83DFA" w:rsidRPr="006469FA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D617E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C83DFA" w:rsidRPr="006469FA">
        <w:rPr>
          <w:rFonts w:asciiTheme="majorEastAsia" w:eastAsiaTheme="majorEastAsia" w:hAnsiTheme="majorEastAsia" w:hint="eastAsia"/>
          <w:b/>
          <w:sz w:val="28"/>
          <w:szCs w:val="28"/>
        </w:rPr>
        <w:t>埼玉県北葛飾郡松伏町松伏2062番</w:t>
      </w:r>
      <w:r w:rsidR="006469FA" w:rsidRPr="006469FA">
        <w:rPr>
          <w:rFonts w:asciiTheme="majorEastAsia" w:eastAsiaTheme="majorEastAsia" w:hAnsiTheme="majorEastAsia" w:hint="eastAsia"/>
          <w:b/>
          <w:sz w:val="28"/>
          <w:szCs w:val="28"/>
        </w:rPr>
        <w:t>6　NPO法人ぱっそ内</w:t>
      </w:r>
    </w:p>
    <w:p w:rsidR="001E1B41" w:rsidRPr="00D74184" w:rsidRDefault="001E1B41" w:rsidP="005941EF">
      <w:pPr>
        <w:spacing w:line="520" w:lineRule="exact"/>
        <w:ind w:leftChars="100" w:left="210" w:firstLineChars="50" w:firstLine="141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6469FA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 w:rsidR="00C32277" w:rsidRPr="006469FA">
        <w:rPr>
          <w:rFonts w:asciiTheme="majorEastAsia" w:eastAsiaTheme="majorEastAsia" w:hAnsiTheme="majorEastAsia" w:hint="eastAsia"/>
          <w:b/>
          <w:sz w:val="28"/>
          <w:szCs w:val="28"/>
        </w:rPr>
        <w:t>番</w:t>
      </w:r>
      <w:r w:rsidR="00F05875" w:rsidRPr="006469FA"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  <w:r w:rsidR="0065313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653136" w:rsidRPr="00D7418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０４８－９９１－７４６７</w:t>
      </w:r>
    </w:p>
    <w:p w:rsidR="00B953C3" w:rsidRPr="00D74184" w:rsidRDefault="00B953C3" w:rsidP="005941EF">
      <w:pPr>
        <w:spacing w:line="520" w:lineRule="exact"/>
        <w:ind w:leftChars="100" w:left="210" w:firstLineChars="50" w:firstLine="141"/>
        <w:rPr>
          <w:rFonts w:asciiTheme="majorEastAsia" w:eastAsiaTheme="majorEastAsia" w:hAnsiTheme="majorEastAsia"/>
          <w:b/>
          <w:color w:val="000000" w:themeColor="text1"/>
          <w:spacing w:val="20"/>
          <w:sz w:val="28"/>
          <w:szCs w:val="28"/>
        </w:rPr>
      </w:pPr>
      <w:r w:rsidRPr="00D7418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Mail</w:t>
      </w:r>
      <w:r w:rsidR="00653136" w:rsidRPr="00D7418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　　　</w:t>
      </w:r>
      <w:r w:rsidR="00653136" w:rsidRPr="00D74184">
        <w:rPr>
          <w:rFonts w:asciiTheme="majorEastAsia" w:eastAsiaTheme="majorEastAsia" w:hAnsiTheme="majorEastAsia" w:hint="eastAsia"/>
          <w:b/>
          <w:color w:val="000000" w:themeColor="text1"/>
          <w:spacing w:val="20"/>
          <w:sz w:val="28"/>
          <w:szCs w:val="28"/>
        </w:rPr>
        <w:t>yuyunet0518@polka.ocn.ne.jp</w:t>
      </w:r>
    </w:p>
    <w:p w:rsidR="001E1B41" w:rsidRPr="001E1B41" w:rsidRDefault="00294DBC" w:rsidP="001E1B41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1258570</wp:posOffset>
                </wp:positionV>
                <wp:extent cx="66675" cy="666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ECF6006" id="円/楕円 7" o:spid="_x0000_s1026" style="position:absolute;left:0;text-align:left;margin-left:102pt;margin-top:99.1pt;width:5.2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" fillcolor="red" strokecolor="#1f4d78 [1604]" strokeweight="1pt">
                <v:stroke joinstyle="miter"/>
              </v:oval>
            </w:pict>
          </mc:Fallback>
        </mc:AlternateContent>
      </w:r>
      <w:r w:rsidR="00F72BC5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6E8BB13C" wp14:editId="001B2C95">
            <wp:extent cx="6192520" cy="199898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89903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DEB" w:rsidRPr="007C7892" w:rsidRDefault="00E454BF" w:rsidP="002C3DE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9F91" wp14:editId="43AB5F9B">
                <wp:simplePos x="0" y="0"/>
                <wp:positionH relativeFrom="column">
                  <wp:posOffset>5495925</wp:posOffset>
                </wp:positionH>
                <wp:positionV relativeFrom="paragraph">
                  <wp:posOffset>2563495</wp:posOffset>
                </wp:positionV>
                <wp:extent cx="95250" cy="95250"/>
                <wp:effectExtent l="0" t="0" r="19050" b="19050"/>
                <wp:wrapSquare wrapText="bothSides"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C9B9DA7" id="円/楕円 6" o:spid="_x0000_s1026" style="position:absolute;left:0;text-align:left;margin-left:432.75pt;margin-top:201.85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" fillcolor="red" strokecolor="#1f4d78 [1604]" strokeweight="1pt">
                <v:stroke joinstyle="miter"/>
                <w10:wrap type="square"/>
              </v:oval>
            </w:pict>
          </mc:Fallback>
        </mc:AlternateContent>
      </w:r>
      <w:r w:rsidR="001E3C00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0397A" wp14:editId="61B9C4F3">
                <wp:simplePos x="0" y="0"/>
                <wp:positionH relativeFrom="column">
                  <wp:posOffset>3571875</wp:posOffset>
                </wp:positionH>
                <wp:positionV relativeFrom="paragraph">
                  <wp:posOffset>1144270</wp:posOffset>
                </wp:positionV>
                <wp:extent cx="95250" cy="952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BB52053" id="円/楕円 5" o:spid="_x0000_s1026" style="position:absolute;left:0;text-align:left;margin-left:281.25pt;margin-top:90.1pt;width:7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" fillcolor="red" strokecolor="#1f4d78 [1604]" strokeweight="1pt">
                <v:stroke joinstyle="miter"/>
              </v:oval>
            </w:pict>
          </mc:Fallback>
        </mc:AlternateContent>
      </w:r>
      <w:r w:rsidR="001E3C00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590FE" wp14:editId="6C583DA2">
                <wp:simplePos x="0" y="0"/>
                <wp:positionH relativeFrom="column">
                  <wp:posOffset>3124200</wp:posOffset>
                </wp:positionH>
                <wp:positionV relativeFrom="paragraph">
                  <wp:posOffset>2001520</wp:posOffset>
                </wp:positionV>
                <wp:extent cx="3581400" cy="12477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2B3" w:rsidRPr="00212532" w:rsidRDefault="00E872B3" w:rsidP="00E872B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12532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交流センターバス時刻表（さいたま新都心駅</w:t>
                            </w:r>
                            <w:r w:rsidR="000A6CCB" w:rsidRPr="00212532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東口</w:t>
                            </w:r>
                            <w:r w:rsidRPr="00212532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E872B3" w:rsidRPr="003D29CA" w:rsidRDefault="00E872B3" w:rsidP="00E872B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8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時</w:t>
                            </w:r>
                            <w:r w:rsidR="0054044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30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45</w:t>
                            </w:r>
                            <w:r w:rsidR="00D4005D"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　　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15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時</w:t>
                            </w:r>
                            <w:r w:rsidR="0054044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5750C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00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30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45</w:t>
                            </w:r>
                          </w:p>
                          <w:p w:rsidR="00E872B3" w:rsidRDefault="00E872B3" w:rsidP="00E872B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9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時</w:t>
                            </w:r>
                            <w:r w:rsidR="0054044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15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30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45</w:t>
                            </w:r>
                            <w:r w:rsidR="00C759E5"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　　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16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時</w:t>
                            </w:r>
                            <w:r w:rsidRPr="003D29C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00</w:t>
                            </w:r>
                            <w:r w:rsidR="002537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　バス乗り場</w:t>
                            </w:r>
                          </w:p>
                          <w:p w:rsidR="00212532" w:rsidRDefault="00020548" w:rsidP="00E872B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</w:rPr>
                              <w:t>（</w:t>
                            </w:r>
                            <w:r w:rsidR="00B85F23"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</w:rPr>
                              <w:t xml:space="preserve">　</w:t>
                            </w:r>
                            <w:r w:rsidR="00A34C7A" w:rsidRPr="00381E51"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</w:rPr>
                              <w:t>バス</w:t>
                            </w:r>
                            <w:r w:rsidR="00A34C7A" w:rsidRPr="00381E51"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</w:rPr>
                              <w:t>7</w:t>
                            </w:r>
                            <w:r w:rsidR="00A34C7A" w:rsidRPr="00381E51"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</w:rPr>
                              <w:t xml:space="preserve">分　</w:t>
                            </w:r>
                            <w:r w:rsidR="00212532"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</w:rPr>
                              <w:t xml:space="preserve">　</w:t>
                            </w:r>
                            <w:r w:rsidR="00381E51" w:rsidRPr="00381E51"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</w:rPr>
                              <w:t>徒歩</w:t>
                            </w:r>
                            <w:r w:rsidR="00381E51" w:rsidRPr="00381E51"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</w:rPr>
                              <w:t>30</w:t>
                            </w:r>
                            <w:r w:rsidR="00381E51" w:rsidRPr="00381E51"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</w:rPr>
                              <w:t xml:space="preserve">分　</w:t>
                            </w:r>
                            <w:r w:rsidR="00212532"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</w:rPr>
                              <w:t xml:space="preserve">　</w:t>
                            </w:r>
                            <w:r w:rsidR="00381E51" w:rsidRPr="00381E51">
                              <w:rPr>
                                <w:rFonts w:hint="eastAsia"/>
                                <w:b/>
                                <w:color w:val="000000" w:themeColor="text1"/>
                                <w:spacing w:val="-20"/>
                              </w:rPr>
                              <w:t>タクシーあり</w:t>
                            </w:r>
                            <w:r w:rsidR="00381E5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381E5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　　　　　</w:t>
                            </w:r>
                          </w:p>
                          <w:p w:rsidR="009D0932" w:rsidRPr="003D29CA" w:rsidRDefault="009E4FD5" w:rsidP="00E872B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改札出て右側へ、エスカレーター降りた左側が乗り場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C590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6pt;margin-top:157.6pt;width:282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" fillcolor="white [3212]" strokeweight=".5pt">
                <v:textbox>
                  <w:txbxContent>
                    <w:p w:rsidR="00E872B3" w:rsidRPr="00212532" w:rsidRDefault="00E872B3" w:rsidP="00E872B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212532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交流センターバス時刻表（さいたま新都心駅</w:t>
                      </w:r>
                      <w:r w:rsidR="000A6CCB" w:rsidRPr="00212532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東口</w:t>
                      </w:r>
                      <w:r w:rsidRPr="00212532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E872B3" w:rsidRPr="003D29CA" w:rsidRDefault="00E872B3" w:rsidP="00E872B3">
                      <w:pPr>
                        <w:rPr>
                          <w:b/>
                          <w:color w:val="000000" w:themeColor="text1"/>
                        </w:rPr>
                      </w:pP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8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時</w:t>
                      </w:r>
                      <w:r w:rsidR="0054044F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10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30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45</w:t>
                      </w:r>
                      <w:r w:rsidR="00D4005D" w:rsidRPr="003D29CA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　　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15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時</w:t>
                      </w:r>
                      <w:r w:rsidR="0054044F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5750CB">
                        <w:rPr>
                          <w:rFonts w:hint="eastAsia"/>
                          <w:b/>
                          <w:color w:val="000000" w:themeColor="text1"/>
                        </w:rPr>
                        <w:t>00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30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45</w:t>
                      </w:r>
                    </w:p>
                    <w:p w:rsidR="00E872B3" w:rsidRDefault="00E872B3" w:rsidP="00E872B3">
                      <w:pPr>
                        <w:rPr>
                          <w:b/>
                          <w:color w:val="000000" w:themeColor="text1"/>
                        </w:rPr>
                      </w:pP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9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時</w:t>
                      </w:r>
                      <w:r w:rsidR="0054044F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15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30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45</w:t>
                      </w:r>
                      <w:r w:rsidR="00C759E5" w:rsidRPr="003D29CA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　　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16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時</w:t>
                      </w:r>
                      <w:r w:rsidRPr="003D29CA">
                        <w:rPr>
                          <w:rFonts w:hint="eastAsia"/>
                          <w:b/>
                          <w:color w:val="000000" w:themeColor="text1"/>
                        </w:rPr>
                        <w:t>00</w:t>
                      </w:r>
                      <w:r w:rsidR="00253772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　バス乗り場</w:t>
                      </w:r>
                    </w:p>
                    <w:p w:rsidR="00212532" w:rsidRDefault="00020548" w:rsidP="00E872B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-20"/>
                        </w:rPr>
                        <w:t>（</w:t>
                      </w:r>
                      <w:r w:rsidR="00B85F23">
                        <w:rPr>
                          <w:rFonts w:hint="eastAsia"/>
                          <w:b/>
                          <w:color w:val="000000" w:themeColor="text1"/>
                          <w:spacing w:val="-20"/>
                        </w:rPr>
                        <w:t xml:space="preserve">　</w:t>
                      </w:r>
                      <w:r w:rsidR="00A34C7A" w:rsidRPr="00381E51">
                        <w:rPr>
                          <w:rFonts w:hint="eastAsia"/>
                          <w:b/>
                          <w:color w:val="000000" w:themeColor="text1"/>
                          <w:spacing w:val="-20"/>
                        </w:rPr>
                        <w:t>バス</w:t>
                      </w:r>
                      <w:r w:rsidR="00A34C7A" w:rsidRPr="00381E51">
                        <w:rPr>
                          <w:rFonts w:hint="eastAsia"/>
                          <w:b/>
                          <w:color w:val="000000" w:themeColor="text1"/>
                          <w:spacing w:val="-20"/>
                        </w:rPr>
                        <w:t>7</w:t>
                      </w:r>
                      <w:r w:rsidR="00A34C7A" w:rsidRPr="00381E51">
                        <w:rPr>
                          <w:rFonts w:hint="eastAsia"/>
                          <w:b/>
                          <w:color w:val="000000" w:themeColor="text1"/>
                          <w:spacing w:val="-20"/>
                        </w:rPr>
                        <w:t xml:space="preserve">分　</w:t>
                      </w:r>
                      <w:r w:rsidR="00212532">
                        <w:rPr>
                          <w:rFonts w:hint="eastAsia"/>
                          <w:b/>
                          <w:color w:val="000000" w:themeColor="text1"/>
                          <w:spacing w:val="-20"/>
                        </w:rPr>
                        <w:t xml:space="preserve">　</w:t>
                      </w:r>
                      <w:r w:rsidR="00381E51" w:rsidRPr="00381E51">
                        <w:rPr>
                          <w:rFonts w:hint="eastAsia"/>
                          <w:b/>
                          <w:color w:val="000000" w:themeColor="text1"/>
                          <w:spacing w:val="-20"/>
                        </w:rPr>
                        <w:t>徒歩</w:t>
                      </w:r>
                      <w:r w:rsidR="00381E51" w:rsidRPr="00381E51">
                        <w:rPr>
                          <w:rFonts w:hint="eastAsia"/>
                          <w:b/>
                          <w:color w:val="000000" w:themeColor="text1"/>
                          <w:spacing w:val="-20"/>
                        </w:rPr>
                        <w:t>30</w:t>
                      </w:r>
                      <w:r w:rsidR="00381E51" w:rsidRPr="00381E51">
                        <w:rPr>
                          <w:rFonts w:hint="eastAsia"/>
                          <w:b/>
                          <w:color w:val="000000" w:themeColor="text1"/>
                          <w:spacing w:val="-20"/>
                        </w:rPr>
                        <w:t xml:space="preserve">分　</w:t>
                      </w:r>
                      <w:r w:rsidR="00212532">
                        <w:rPr>
                          <w:rFonts w:hint="eastAsia"/>
                          <w:b/>
                          <w:color w:val="000000" w:themeColor="text1"/>
                          <w:spacing w:val="-20"/>
                        </w:rPr>
                        <w:t xml:space="preserve">　</w:t>
                      </w:r>
                      <w:r w:rsidR="00381E51" w:rsidRPr="00381E51">
                        <w:rPr>
                          <w:rFonts w:hint="eastAsia"/>
                          <w:b/>
                          <w:color w:val="000000" w:themeColor="text1"/>
                          <w:spacing w:val="-20"/>
                        </w:rPr>
                        <w:t>タクシーあり</w:t>
                      </w:r>
                      <w:r w:rsidR="00381E51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）</w:t>
                      </w:r>
                      <w:r w:rsidR="00381E51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　　　　　</w:t>
                      </w:r>
                    </w:p>
                    <w:p w:rsidR="009D0932" w:rsidRPr="003D29CA" w:rsidRDefault="009E4FD5" w:rsidP="00E872B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改札出て右側へ、エスカレーター降りた左側が乗り場</w:t>
                      </w:r>
                    </w:p>
                  </w:txbxContent>
                </v:textbox>
              </v:shape>
            </w:pict>
          </mc:Fallback>
        </mc:AlternateContent>
      </w:r>
      <w:r w:rsidR="00520AF0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0415622" wp14:editId="35920795">
            <wp:simplePos x="0" y="0"/>
            <wp:positionH relativeFrom="column">
              <wp:posOffset>1076325</wp:posOffset>
            </wp:positionH>
            <wp:positionV relativeFrom="paragraph">
              <wp:posOffset>163195</wp:posOffset>
            </wp:positionV>
            <wp:extent cx="4495800" cy="24860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82E67.tmp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6" b="12144"/>
                    <a:stretch/>
                  </pic:blipFill>
                  <pic:spPr bwMode="auto">
                    <a:xfrm>
                      <a:off x="0" y="0"/>
                      <a:ext cx="449580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DEB" w:rsidRPr="007C7892" w:rsidSect="001024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2D84"/>
    <w:multiLevelType w:val="hybridMultilevel"/>
    <w:tmpl w:val="458A1FD6"/>
    <w:lvl w:ilvl="0" w:tplc="5E0EC4C6">
      <w:start w:val="1"/>
      <w:numFmt w:val="decimalFullWidth"/>
      <w:lvlText w:val="%1．"/>
      <w:lvlJc w:val="left"/>
      <w:pPr>
        <w:ind w:left="862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78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89"/>
    <w:rsid w:val="00020548"/>
    <w:rsid w:val="00040813"/>
    <w:rsid w:val="00040A2C"/>
    <w:rsid w:val="000534C8"/>
    <w:rsid w:val="000708BC"/>
    <w:rsid w:val="000742E2"/>
    <w:rsid w:val="00084C29"/>
    <w:rsid w:val="00086FE2"/>
    <w:rsid w:val="000A30D3"/>
    <w:rsid w:val="000A6CCB"/>
    <w:rsid w:val="000B11BE"/>
    <w:rsid w:val="000F1D2A"/>
    <w:rsid w:val="001024A0"/>
    <w:rsid w:val="00162799"/>
    <w:rsid w:val="001C0DEB"/>
    <w:rsid w:val="001C3F5E"/>
    <w:rsid w:val="001E1B41"/>
    <w:rsid w:val="001E3C00"/>
    <w:rsid w:val="001F4D42"/>
    <w:rsid w:val="00203BE6"/>
    <w:rsid w:val="00212532"/>
    <w:rsid w:val="00230A3D"/>
    <w:rsid w:val="00253772"/>
    <w:rsid w:val="002554A8"/>
    <w:rsid w:val="002655AF"/>
    <w:rsid w:val="002932E6"/>
    <w:rsid w:val="00294DBC"/>
    <w:rsid w:val="002B1669"/>
    <w:rsid w:val="002C3DE8"/>
    <w:rsid w:val="0035744B"/>
    <w:rsid w:val="00381E51"/>
    <w:rsid w:val="003D29CA"/>
    <w:rsid w:val="003D2EE9"/>
    <w:rsid w:val="00443472"/>
    <w:rsid w:val="00462765"/>
    <w:rsid w:val="00505A7A"/>
    <w:rsid w:val="00520AF0"/>
    <w:rsid w:val="0052428A"/>
    <w:rsid w:val="0054044F"/>
    <w:rsid w:val="005750CB"/>
    <w:rsid w:val="005765BC"/>
    <w:rsid w:val="005941EF"/>
    <w:rsid w:val="005E5D9D"/>
    <w:rsid w:val="00612023"/>
    <w:rsid w:val="00636DF5"/>
    <w:rsid w:val="006469FA"/>
    <w:rsid w:val="00653136"/>
    <w:rsid w:val="00670328"/>
    <w:rsid w:val="00684C86"/>
    <w:rsid w:val="006A2A57"/>
    <w:rsid w:val="007356BC"/>
    <w:rsid w:val="007655A2"/>
    <w:rsid w:val="007658AA"/>
    <w:rsid w:val="0077219B"/>
    <w:rsid w:val="007A04C8"/>
    <w:rsid w:val="007B0E1E"/>
    <w:rsid w:val="007C572C"/>
    <w:rsid w:val="007C7892"/>
    <w:rsid w:val="007D31C2"/>
    <w:rsid w:val="00804A69"/>
    <w:rsid w:val="00891DF8"/>
    <w:rsid w:val="008C214B"/>
    <w:rsid w:val="008E2917"/>
    <w:rsid w:val="00903013"/>
    <w:rsid w:val="00966257"/>
    <w:rsid w:val="00994721"/>
    <w:rsid w:val="009D0932"/>
    <w:rsid w:val="009E4FD5"/>
    <w:rsid w:val="00A05C19"/>
    <w:rsid w:val="00A34C7A"/>
    <w:rsid w:val="00A364A0"/>
    <w:rsid w:val="00A51265"/>
    <w:rsid w:val="00A8238F"/>
    <w:rsid w:val="00A94F95"/>
    <w:rsid w:val="00AF4C61"/>
    <w:rsid w:val="00B6116E"/>
    <w:rsid w:val="00B61BD2"/>
    <w:rsid w:val="00B64526"/>
    <w:rsid w:val="00B76A77"/>
    <w:rsid w:val="00B838FD"/>
    <w:rsid w:val="00B85F23"/>
    <w:rsid w:val="00B953C3"/>
    <w:rsid w:val="00BE05E4"/>
    <w:rsid w:val="00C0062C"/>
    <w:rsid w:val="00C117B3"/>
    <w:rsid w:val="00C32277"/>
    <w:rsid w:val="00C41814"/>
    <w:rsid w:val="00C60BD5"/>
    <w:rsid w:val="00C708E7"/>
    <w:rsid w:val="00C759E5"/>
    <w:rsid w:val="00C83DFA"/>
    <w:rsid w:val="00C84CC8"/>
    <w:rsid w:val="00C86A1D"/>
    <w:rsid w:val="00CD1835"/>
    <w:rsid w:val="00CE08A8"/>
    <w:rsid w:val="00CF2982"/>
    <w:rsid w:val="00D0578A"/>
    <w:rsid w:val="00D34A46"/>
    <w:rsid w:val="00D4005D"/>
    <w:rsid w:val="00D617EB"/>
    <w:rsid w:val="00D738BA"/>
    <w:rsid w:val="00D74184"/>
    <w:rsid w:val="00D809B2"/>
    <w:rsid w:val="00DA571B"/>
    <w:rsid w:val="00DC4101"/>
    <w:rsid w:val="00DD7DF0"/>
    <w:rsid w:val="00DE16B6"/>
    <w:rsid w:val="00E045E6"/>
    <w:rsid w:val="00E07699"/>
    <w:rsid w:val="00E24A5F"/>
    <w:rsid w:val="00E32C64"/>
    <w:rsid w:val="00E454BF"/>
    <w:rsid w:val="00E65138"/>
    <w:rsid w:val="00E8210A"/>
    <w:rsid w:val="00E872B3"/>
    <w:rsid w:val="00E93409"/>
    <w:rsid w:val="00EA033C"/>
    <w:rsid w:val="00EA27C5"/>
    <w:rsid w:val="00EB7571"/>
    <w:rsid w:val="00F04E89"/>
    <w:rsid w:val="00F05875"/>
    <w:rsid w:val="00F715E7"/>
    <w:rsid w:val="00F72BC5"/>
    <w:rsid w:val="00F90817"/>
    <w:rsid w:val="00F91DF7"/>
    <w:rsid w:val="00FA2135"/>
    <w:rsid w:val="00FA4F66"/>
    <w:rsid w:val="00FC67BE"/>
    <w:rsid w:val="00FE7C22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8210A"/>
  </w:style>
  <w:style w:type="character" w:customStyle="1" w:styleId="a5">
    <w:name w:val="日付 (文字)"/>
    <w:basedOn w:val="a0"/>
    <w:link w:val="a4"/>
    <w:uiPriority w:val="99"/>
    <w:semiHidden/>
    <w:rsid w:val="00E8210A"/>
  </w:style>
  <w:style w:type="paragraph" w:styleId="a6">
    <w:name w:val="Note Heading"/>
    <w:basedOn w:val="a"/>
    <w:next w:val="a"/>
    <w:link w:val="a7"/>
    <w:uiPriority w:val="99"/>
    <w:unhideWhenUsed/>
    <w:rsid w:val="00E8210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8210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8210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8210A"/>
    <w:rPr>
      <w:sz w:val="24"/>
      <w:szCs w:val="24"/>
    </w:rPr>
  </w:style>
  <w:style w:type="paragraph" w:styleId="aa">
    <w:name w:val="List Paragraph"/>
    <w:basedOn w:val="a"/>
    <w:uiPriority w:val="34"/>
    <w:qFormat/>
    <w:rsid w:val="00E8210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30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0A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8210A"/>
  </w:style>
  <w:style w:type="character" w:customStyle="1" w:styleId="a5">
    <w:name w:val="日付 (文字)"/>
    <w:basedOn w:val="a0"/>
    <w:link w:val="a4"/>
    <w:uiPriority w:val="99"/>
    <w:semiHidden/>
    <w:rsid w:val="00E8210A"/>
  </w:style>
  <w:style w:type="paragraph" w:styleId="a6">
    <w:name w:val="Note Heading"/>
    <w:basedOn w:val="a"/>
    <w:next w:val="a"/>
    <w:link w:val="a7"/>
    <w:uiPriority w:val="99"/>
    <w:unhideWhenUsed/>
    <w:rsid w:val="00E8210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8210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8210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8210A"/>
    <w:rPr>
      <w:sz w:val="24"/>
      <w:szCs w:val="24"/>
    </w:rPr>
  </w:style>
  <w:style w:type="paragraph" w:styleId="aa">
    <w:name w:val="List Paragraph"/>
    <w:basedOn w:val="a"/>
    <w:uiPriority w:val="34"/>
    <w:qFormat/>
    <w:rsid w:val="00E8210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30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0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荘子敏一</dc:creator>
  <cp:lastModifiedBy>OWNER</cp:lastModifiedBy>
  <cp:revision>5</cp:revision>
  <cp:lastPrinted>2016-07-22T07:36:00Z</cp:lastPrinted>
  <dcterms:created xsi:type="dcterms:W3CDTF">2019-05-24T01:49:00Z</dcterms:created>
  <dcterms:modified xsi:type="dcterms:W3CDTF">2019-05-24T08:55:00Z</dcterms:modified>
</cp:coreProperties>
</file>