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777B60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E7641D">
        <w:rPr>
          <w:rFonts w:ascii="HG丸ｺﾞｼｯｸM-PRO" w:eastAsia="HG丸ｺﾞｼｯｸM-PRO" w:hint="eastAsia"/>
          <w:b/>
          <w:spacing w:val="40"/>
          <w:sz w:val="32"/>
          <w:szCs w:val="32"/>
        </w:rPr>
        <w:t>陸上</w:t>
      </w:r>
      <w:r w:rsidR="000D02C7">
        <w:rPr>
          <w:rFonts w:ascii="HG丸ｺﾞｼｯｸM-PRO" w:eastAsia="HG丸ｺﾞｼｯｸM-PRO" w:hint="eastAsia"/>
          <w:b/>
          <w:spacing w:val="40"/>
          <w:sz w:val="32"/>
          <w:szCs w:val="32"/>
        </w:rPr>
        <w:t>競技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0"/>
        <w:gridCol w:w="1278"/>
        <w:gridCol w:w="732"/>
        <w:gridCol w:w="2497"/>
      </w:tblGrid>
      <w:tr w:rsidR="001F195F" w:rsidRPr="00AE7B0E" w:rsidTr="00A83498">
        <w:trPr>
          <w:trHeight w:val="169"/>
        </w:trPr>
        <w:tc>
          <w:tcPr>
            <w:tcW w:w="1267" w:type="dxa"/>
            <w:shd w:val="clear" w:color="auto" w:fill="auto"/>
            <w:vAlign w:val="center"/>
          </w:tcPr>
          <w:p w:rsidR="001F195F" w:rsidRPr="00AE7B0E" w:rsidRDefault="001F195F" w:rsidP="00AE7B0E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1F195F" w:rsidRPr="00AE7B0E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1F195F" w:rsidRPr="00AE7B0E" w:rsidRDefault="001F195F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性</w:t>
            </w:r>
            <w:r w:rsidR="00B11909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</w:tr>
      <w:tr w:rsidR="00AB4A0B" w:rsidRPr="00AE7B0E" w:rsidTr="00A83498">
        <w:trPr>
          <w:trHeight w:val="606"/>
        </w:trPr>
        <w:tc>
          <w:tcPr>
            <w:tcW w:w="1267" w:type="dxa"/>
            <w:shd w:val="clear" w:color="auto" w:fill="auto"/>
            <w:vAlign w:val="center"/>
          </w:tcPr>
          <w:p w:rsidR="00AB4A0B" w:rsidRPr="00AE7B0E" w:rsidRDefault="00733863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氏　</w:t>
            </w:r>
            <w:r w:rsidR="00590EE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名</w:t>
            </w:r>
          </w:p>
        </w:tc>
        <w:tc>
          <w:tcPr>
            <w:tcW w:w="5020" w:type="dxa"/>
            <w:gridSpan w:val="3"/>
            <w:shd w:val="clear" w:color="auto" w:fill="auto"/>
          </w:tcPr>
          <w:p w:rsidR="00AB4A0B" w:rsidRPr="00AE7B0E" w:rsidRDefault="00AB4A0B">
            <w:pPr>
              <w:rPr>
                <w:szCs w:val="21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AB4A0B" w:rsidRPr="00AE7B0E" w:rsidRDefault="005616AF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１．男 　２．女</w:t>
            </w:r>
          </w:p>
        </w:tc>
      </w:tr>
      <w:tr w:rsidR="001F195F" w:rsidRPr="00AE7B0E" w:rsidTr="0023529D">
        <w:trPr>
          <w:trHeight w:val="682"/>
        </w:trPr>
        <w:tc>
          <w:tcPr>
            <w:tcW w:w="1267" w:type="dxa"/>
            <w:shd w:val="clear" w:color="auto" w:fill="auto"/>
            <w:vAlign w:val="center"/>
          </w:tcPr>
          <w:p w:rsidR="001F195F" w:rsidRPr="00AE7B0E" w:rsidRDefault="001F195F" w:rsidP="00AE7B0E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1851E1" w:rsidRPr="00AE7B0E" w:rsidRDefault="001F195F" w:rsidP="0023529D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昭和・平成　　　年　　　月　</w:t>
            </w:r>
            <w:r w:rsidR="004A1F4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日　　　　　</w:t>
            </w:r>
          </w:p>
        </w:tc>
      </w:tr>
      <w:tr w:rsidR="00A33FF9" w:rsidRPr="00AE7B0E" w:rsidTr="00A8349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AE7B0E" w:rsidRDefault="00A33FF9" w:rsidP="00AE7B0E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保護者名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3FF9" w:rsidRPr="00AE7B0E" w:rsidRDefault="00A33FF9" w:rsidP="00C77CE0">
            <w:pPr>
              <w:rPr>
                <w:rFonts w:ascii="HG丸ｺﾞｼｯｸM-PRO" w:eastAsia="HG丸ｺﾞｼｯｸM-PRO"/>
                <w:szCs w:val="21"/>
              </w:rPr>
            </w:pPr>
          </w:p>
          <w:p w:rsidR="00A33FF9" w:rsidRPr="00AE7B0E" w:rsidRDefault="00A33FF9" w:rsidP="005B767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1A26" w:rsidRPr="00AE7B0E" w:rsidTr="00A83498">
        <w:trPr>
          <w:trHeight w:val="783"/>
        </w:trPr>
        <w:tc>
          <w:tcPr>
            <w:tcW w:w="1267" w:type="dxa"/>
            <w:shd w:val="clear" w:color="auto" w:fill="auto"/>
            <w:vAlign w:val="center"/>
          </w:tcPr>
          <w:p w:rsidR="000B1A26" w:rsidRPr="00AE7B0E" w:rsidRDefault="000B1A26" w:rsidP="000302FB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pacing w:val="270"/>
                <w:kern w:val="0"/>
                <w:szCs w:val="21"/>
                <w:fitText w:val="960" w:id="2011429376"/>
              </w:rPr>
              <w:t>住</w:t>
            </w:r>
            <w:r w:rsidRPr="00AE7B0E">
              <w:rPr>
                <w:rFonts w:ascii="HG丸ｺﾞｼｯｸM-PRO" w:eastAsia="HG丸ｺﾞｼｯｸM-PRO" w:hint="eastAsia"/>
                <w:kern w:val="0"/>
                <w:szCs w:val="21"/>
                <w:fitText w:val="960" w:id="2011429376"/>
              </w:rPr>
              <w:t>所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AE7B0E" w:rsidRDefault="000B1A26" w:rsidP="00C77CE0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 w:rsidR="001F195F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－</w:t>
            </w:r>
          </w:p>
          <w:p w:rsidR="00A33FF9" w:rsidRPr="00AE7B0E" w:rsidRDefault="00A33FF9" w:rsidP="00C77CE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1A26" w:rsidRPr="00AE7B0E" w:rsidTr="00A83498">
        <w:trPr>
          <w:trHeight w:val="443"/>
        </w:trPr>
        <w:tc>
          <w:tcPr>
            <w:tcW w:w="1267" w:type="dxa"/>
            <w:shd w:val="clear" w:color="auto" w:fill="auto"/>
            <w:vAlign w:val="center"/>
          </w:tcPr>
          <w:p w:rsidR="000B1A26" w:rsidRPr="00AE7B0E" w:rsidRDefault="000B1A26" w:rsidP="00590EE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33FF9" w:rsidRPr="00AE7B0E" w:rsidRDefault="00A33FF9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　　（　　　）　　　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B1A26" w:rsidRPr="00AE7B0E" w:rsidRDefault="000B1A26" w:rsidP="000B1A26">
            <w:pPr>
              <w:rPr>
                <w:rFonts w:ascii="HG丸ｺﾞｼｯｸM-PRO" w:eastAsia="HG丸ｺﾞｼｯｸM-PRO"/>
                <w:w w:val="90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w w:val="90"/>
                <w:szCs w:val="21"/>
              </w:rPr>
              <w:t>ＦＡＸ番号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0B1A26" w:rsidRPr="00AE7B0E" w:rsidRDefault="00A33FF9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　　（　　　）　　　　</w:t>
            </w:r>
          </w:p>
        </w:tc>
      </w:tr>
      <w:tr w:rsidR="00E40B96" w:rsidRPr="00AE7B0E" w:rsidTr="00A8349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E40B96" w:rsidRPr="00952197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E40B96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１．肢体（車椅子　有・無）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40B96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２．聴覚（手話通訳を希望する・要約筆記を希望する）</w:t>
            </w:r>
          </w:p>
          <w:p w:rsidR="00E40B96" w:rsidRPr="00952197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３．視覚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2197">
              <w:rPr>
                <w:rFonts w:ascii="HG丸ｺﾞｼｯｸM-PRO" w:eastAsia="HG丸ｺﾞｼｯｸM-PRO" w:hint="eastAsia"/>
                <w:sz w:val="24"/>
              </w:rPr>
              <w:t>４．その他（　　　　　　　　）</w:t>
            </w:r>
          </w:p>
        </w:tc>
      </w:tr>
      <w:tr w:rsidR="000B1A26" w:rsidRPr="00AE7B0E" w:rsidTr="00A8349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AE7B0E" w:rsidRDefault="000B1A26" w:rsidP="00E40B9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療育手帳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AE7B0E" w:rsidRDefault="0022682E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１．有　</w:t>
            </w:r>
            <w:r w:rsidR="000B1A26" w:rsidRPr="00AE7B0E">
              <w:rPr>
                <w:rFonts w:ascii="HG丸ｺﾞｼｯｸM-PRO" w:eastAsia="HG丸ｺﾞｼｯｸM-PRO" w:hint="eastAsia"/>
                <w:szCs w:val="21"/>
              </w:rPr>
              <w:t>（手帳</w:t>
            </w:r>
            <w:r w:rsidR="000D7327" w:rsidRPr="00AE7B0E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0B1A26" w:rsidRPr="00AE7B0E">
              <w:rPr>
                <w:rFonts w:ascii="HG丸ｺﾞｼｯｸM-PRO" w:eastAsia="HG丸ｺﾞｼｯｸM-PRO" w:hint="eastAsia"/>
                <w:szCs w:val="21"/>
              </w:rPr>
              <w:t>交付申請</w:t>
            </w:r>
            <w:r w:rsidR="00A33FF9" w:rsidRPr="00AE7B0E">
              <w:rPr>
                <w:rFonts w:ascii="HG丸ｺﾞｼｯｸM-PRO" w:eastAsia="HG丸ｺﾞｼｯｸM-PRO" w:hint="eastAsia"/>
                <w:szCs w:val="21"/>
              </w:rPr>
              <w:t>中を含む）</w:t>
            </w:r>
          </w:p>
          <w:p w:rsidR="00A33FF9" w:rsidRPr="00AE7B0E" w:rsidRDefault="0022682E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２．無　</w:t>
            </w:r>
            <w:r w:rsidR="00A33FF9" w:rsidRPr="00AE7B0E">
              <w:rPr>
                <w:rFonts w:ascii="HG丸ｺﾞｼｯｸM-PRO" w:eastAsia="HG丸ｺﾞｼｯｸM-PRO" w:hint="eastAsia"/>
                <w:szCs w:val="21"/>
              </w:rPr>
              <w:t>（取得の対象に準ずる障害のある方）</w:t>
            </w:r>
          </w:p>
        </w:tc>
      </w:tr>
      <w:tr w:rsidR="00911A61" w:rsidRPr="00AE7B0E" w:rsidTr="00A83498">
        <w:trPr>
          <w:trHeight w:val="696"/>
        </w:trPr>
        <w:tc>
          <w:tcPr>
            <w:tcW w:w="1267" w:type="dxa"/>
            <w:shd w:val="clear" w:color="auto" w:fill="auto"/>
            <w:vAlign w:val="center"/>
          </w:tcPr>
          <w:p w:rsidR="00565ABB" w:rsidRPr="00AE7B0E" w:rsidRDefault="00565ABB" w:rsidP="00E40B9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精神障害者</w:t>
            </w:r>
          </w:p>
          <w:p w:rsidR="00911A61" w:rsidRPr="00AE7B0E" w:rsidRDefault="00565ABB" w:rsidP="00E40B9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保健福祉手帳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565ABB" w:rsidRPr="00AE7B0E" w:rsidRDefault="00B35339" w:rsidP="00565AB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１．有　（手帳の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交付申請中を含む）</w:t>
            </w:r>
          </w:p>
          <w:p w:rsidR="00911A61" w:rsidRPr="00AE7B0E" w:rsidRDefault="00565ABB" w:rsidP="00565ABB">
            <w:pPr>
              <w:rPr>
                <w:rFonts w:ascii="HG丸ｺﾞｼｯｸM-PRO" w:eastAsia="HG丸ｺﾞｼｯｸM-PRO"/>
                <w:sz w:val="24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２．無　（取得の対象に準ずる障害のある方）</w:t>
            </w:r>
          </w:p>
        </w:tc>
      </w:tr>
      <w:tr w:rsidR="00565ABB" w:rsidRPr="00AE7B0E" w:rsidTr="00A83498">
        <w:trPr>
          <w:trHeight w:val="684"/>
        </w:trPr>
        <w:tc>
          <w:tcPr>
            <w:tcW w:w="1267" w:type="dxa"/>
            <w:shd w:val="clear" w:color="auto" w:fill="auto"/>
            <w:vAlign w:val="center"/>
          </w:tcPr>
          <w:p w:rsidR="00565ABB" w:rsidRPr="00AE7B0E" w:rsidRDefault="00565ABB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pacing w:val="13"/>
                <w:w w:val="40"/>
                <w:kern w:val="0"/>
                <w:szCs w:val="21"/>
                <w:fitText w:val="960" w:id="2011425792"/>
              </w:rPr>
              <w:t>所属施設（学校）</w:t>
            </w:r>
            <w:r w:rsidRPr="00AE7B0E">
              <w:rPr>
                <w:rFonts w:ascii="HG丸ｺﾞｼｯｸM-PRO" w:eastAsia="HG丸ｺﾞｼｯｸM-PRO" w:hint="eastAsia"/>
                <w:w w:val="40"/>
                <w:kern w:val="0"/>
                <w:szCs w:val="21"/>
                <w:fitText w:val="960" w:id="2011425792"/>
              </w:rPr>
              <w:t>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565ABB" w:rsidRPr="00AE7B0E" w:rsidRDefault="00565AB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565ABB" w:rsidRPr="00AE7B0E" w:rsidRDefault="00565ABB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電話番号　　　（　　　）　　　　　</w:t>
            </w:r>
          </w:p>
        </w:tc>
      </w:tr>
      <w:tr w:rsidR="00565ABB" w:rsidRPr="00AE7B0E" w:rsidTr="00A83498">
        <w:trPr>
          <w:trHeight w:val="1183"/>
        </w:trPr>
        <w:tc>
          <w:tcPr>
            <w:tcW w:w="1267" w:type="dxa"/>
            <w:shd w:val="clear" w:color="auto" w:fill="auto"/>
            <w:vAlign w:val="center"/>
          </w:tcPr>
          <w:p w:rsidR="00565ABB" w:rsidRPr="00AE7B0E" w:rsidRDefault="00565ABB" w:rsidP="00AE7B0E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参加希望種目</w:t>
            </w:r>
          </w:p>
          <w:p w:rsidR="00565ABB" w:rsidRPr="00AE7B0E" w:rsidRDefault="00565ABB" w:rsidP="00AE7B0E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（○をつけてください）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565ABB" w:rsidRPr="00AE7B0E" w:rsidRDefault="00A342B7" w:rsidP="00A342B7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</w:t>
            </w:r>
            <w:r w:rsidR="00615944" w:rsidRPr="00AE7B0E">
              <w:rPr>
                <w:rFonts w:ascii="HG丸ｺﾞｼｯｸM-PRO" w:eastAsia="HG丸ｺﾞｼｯｸM-PRO" w:hint="eastAsia"/>
                <w:spacing w:val="23"/>
                <w:kern w:val="0"/>
                <w:szCs w:val="21"/>
                <w:fitText w:val="960" w:id="-324342526"/>
              </w:rPr>
              <w:t>ﾄﾗｯｸ</w:t>
            </w:r>
            <w:r w:rsidR="00565ABB" w:rsidRPr="00AE7B0E">
              <w:rPr>
                <w:rFonts w:ascii="HG丸ｺﾞｼｯｸM-PRO" w:eastAsia="HG丸ｺﾞｼｯｸM-PRO" w:hint="eastAsia"/>
                <w:spacing w:val="23"/>
                <w:kern w:val="0"/>
                <w:szCs w:val="21"/>
                <w:fitText w:val="960" w:id="-324342526"/>
              </w:rPr>
              <w:t>競</w:t>
            </w:r>
            <w:r w:rsidR="00565ABB" w:rsidRPr="00AE7B0E">
              <w:rPr>
                <w:rFonts w:ascii="HG丸ｺﾞｼｯｸM-PRO" w:eastAsia="HG丸ｺﾞｼｯｸM-PRO" w:hint="eastAsia"/>
                <w:spacing w:val="-8"/>
                <w:kern w:val="0"/>
                <w:szCs w:val="21"/>
                <w:fitText w:val="960" w:id="-324342526"/>
              </w:rPr>
              <w:t>技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短距離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②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長距離　〉</w:t>
            </w:r>
          </w:p>
          <w:p w:rsidR="00565ABB" w:rsidRPr="00AE7B0E" w:rsidRDefault="00A342B7" w:rsidP="00A342B7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２．</w:t>
            </w:r>
            <w:r w:rsidR="00565ABB" w:rsidRPr="00AE7B0E">
              <w:rPr>
                <w:rFonts w:ascii="HG丸ｺﾞｼｯｸM-PRO" w:eastAsia="HG丸ｺﾞｼｯｸM-PRO" w:hint="eastAsia"/>
                <w:spacing w:val="15"/>
                <w:w w:val="80"/>
                <w:kern w:val="0"/>
                <w:szCs w:val="21"/>
                <w:fitText w:val="960" w:id="-324342527"/>
              </w:rPr>
              <w:t>投てき競</w:t>
            </w:r>
            <w:r w:rsidR="00565ABB" w:rsidRPr="00AE7B0E">
              <w:rPr>
                <w:rFonts w:ascii="HG丸ｺﾞｼｯｸM-PRO" w:eastAsia="HG丸ｺﾞｼｯｸM-PRO" w:hint="eastAsia"/>
                <w:spacing w:val="2"/>
                <w:w w:val="80"/>
                <w:kern w:val="0"/>
                <w:szCs w:val="21"/>
                <w:fitText w:val="960" w:id="-324342527"/>
              </w:rPr>
              <w:t>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砲丸投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②ｿﾌﾄﾎﾞｰﾙ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投げ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③ﾋﾞｰﾝﾊﾞｯｸﾞ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投げ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④ｼﾞｬﾍﾞﾘｯｸｽﾛｰ〉</w:t>
            </w:r>
            <w:r w:rsidR="00DA4E34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565ABB" w:rsidRPr="00AE7B0E" w:rsidRDefault="00A342B7" w:rsidP="00E8584C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３．</w:t>
            </w:r>
            <w:r w:rsidR="00565ABB" w:rsidRPr="00AE7B0E">
              <w:rPr>
                <w:rFonts w:ascii="HG丸ｺﾞｼｯｸM-PRO" w:eastAsia="HG丸ｺﾞｼｯｸM-PRO" w:hint="eastAsia"/>
                <w:spacing w:val="20"/>
                <w:kern w:val="0"/>
                <w:szCs w:val="21"/>
                <w:fitText w:val="960" w:id="-324342528"/>
              </w:rPr>
              <w:t>跳躍競</w:t>
            </w:r>
            <w:r w:rsidR="00565ABB" w:rsidRPr="00AE7B0E">
              <w:rPr>
                <w:rFonts w:ascii="HG丸ｺﾞｼｯｸM-PRO" w:eastAsia="HG丸ｺﾞｼｯｸM-PRO" w:hint="eastAsia"/>
                <w:kern w:val="0"/>
                <w:szCs w:val="21"/>
                <w:fitText w:val="960" w:id="-324342528"/>
              </w:rPr>
              <w:t>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①走幅跳 ②立幅跳 ③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走高跳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〉</w:t>
            </w:r>
            <w:r w:rsidR="00AB52E7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5B7678" w:rsidRPr="00AE7B0E" w:rsidTr="00A83498">
        <w:trPr>
          <w:trHeight w:val="1168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5B7678" w:rsidRPr="00AE7B0E" w:rsidRDefault="005B7678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429B7">
              <w:rPr>
                <w:rFonts w:ascii="HG丸ｺﾞｼｯｸM-PRO" w:eastAsia="HG丸ｺﾞｼｯｸM-PRO" w:hint="eastAsia"/>
                <w:spacing w:val="270"/>
                <w:kern w:val="0"/>
                <w:szCs w:val="21"/>
                <w:fitText w:val="960" w:id="2011429632"/>
              </w:rPr>
              <w:t>質</w:t>
            </w:r>
            <w:r w:rsidRPr="002429B7">
              <w:rPr>
                <w:rFonts w:ascii="HG丸ｺﾞｼｯｸM-PRO" w:eastAsia="HG丸ｺﾞｼｯｸM-PRO" w:hint="eastAsia"/>
                <w:kern w:val="0"/>
                <w:szCs w:val="21"/>
                <w:fitText w:val="960" w:id="2011429632"/>
              </w:rPr>
              <w:t>問</w:t>
            </w:r>
          </w:p>
        </w:tc>
        <w:tc>
          <w:tcPr>
            <w:tcW w:w="751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＜重複障害＞</w:t>
            </w:r>
          </w:p>
          <w:p w:rsidR="005B7678" w:rsidRPr="00AE7B0E" w:rsidRDefault="00E40B96" w:rsidP="00911A6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１．なし　　２．肢体　　３．視覚　４．ぼうこう又は直腸機能障害</w:t>
            </w:r>
          </w:p>
          <w:p w:rsidR="005B7678" w:rsidRPr="00AE7B0E" w:rsidRDefault="00E40B96" w:rsidP="00E40B9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．聴覚・平衡、音声・言語、そしゃく言語障害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６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．その他（　　　　　）</w:t>
            </w:r>
          </w:p>
        </w:tc>
      </w:tr>
      <w:tr w:rsidR="005B7678" w:rsidRPr="00AE7B0E" w:rsidTr="00A83498">
        <w:trPr>
          <w:trHeight w:val="1068"/>
        </w:trPr>
        <w:tc>
          <w:tcPr>
            <w:tcW w:w="1267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51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＜服薬＞</w:t>
            </w:r>
          </w:p>
          <w:p w:rsidR="00831597" w:rsidRPr="00AE7B0E" w:rsidRDefault="00831597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１．なし</w:t>
            </w:r>
          </w:p>
          <w:p w:rsidR="005B7678" w:rsidRPr="00AE7B0E" w:rsidRDefault="00831597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．あり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（服薬名：　　　　　　　　　　　　　　　　　　　）</w:t>
            </w:r>
          </w:p>
        </w:tc>
      </w:tr>
      <w:tr w:rsidR="005B7678" w:rsidRPr="00AE7B0E" w:rsidTr="00A83498">
        <w:trPr>
          <w:trHeight w:val="876"/>
        </w:trPr>
        <w:tc>
          <w:tcPr>
            <w:tcW w:w="1267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51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＜本人に対することで何か注意することがあればお書きください＞</w:t>
            </w:r>
          </w:p>
          <w:p w:rsidR="005B7678" w:rsidRPr="00AE7B0E" w:rsidRDefault="00A8349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-3175</wp:posOffset>
                      </wp:positionV>
                      <wp:extent cx="4570095" cy="409575"/>
                      <wp:effectExtent l="10795" t="5715" r="10160" b="1333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009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59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-.2pt;margin-top:-.25pt;width:359.8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0UhwIAACA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B7678" w:rsidRPr="00AE7B0E" w:rsidTr="00A83498">
        <w:trPr>
          <w:trHeight w:val="1246"/>
        </w:trPr>
        <w:tc>
          <w:tcPr>
            <w:tcW w:w="1267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51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5B7678" w:rsidRPr="00AE7B0E" w:rsidRDefault="005B7678" w:rsidP="005B767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〈陸上経験〉</w:t>
            </w:r>
          </w:p>
          <w:p w:rsidR="005B7678" w:rsidRPr="00AE7B0E" w:rsidRDefault="005B7678" w:rsidP="005B767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１．なし　</w:t>
            </w:r>
          </w:p>
          <w:p w:rsidR="005B7678" w:rsidRPr="00AE7B0E" w:rsidRDefault="005B7678" w:rsidP="00590EE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２．あり[種目：　　　　</w:t>
            </w:r>
            <w:r w:rsidR="00590EE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・大会参加暦（大会名等　　</w:t>
            </w:r>
            <w:r w:rsidR="009A02F0" w:rsidRPr="00AE7B0E">
              <w:rPr>
                <w:rFonts w:ascii="HG丸ｺﾞｼｯｸM-PRO" w:eastAsia="HG丸ｺﾞｼｯｸM-PRO" w:hint="eastAsia"/>
                <w:szCs w:val="21"/>
              </w:rPr>
              <w:t xml:space="preserve">       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　　　）]</w:t>
            </w:r>
          </w:p>
        </w:tc>
      </w:tr>
    </w:tbl>
    <w:p w:rsidR="0022551C" w:rsidRDefault="0022551C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B24DB2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bookmarkStart w:id="0" w:name="_GoBack"/>
      <w:bookmarkEnd w:id="0"/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87DE5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777B60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777B60">
        <w:rPr>
          <w:rFonts w:ascii="HG丸ｺﾞｼｯｸM-PRO" w:eastAsia="HG丸ｺﾞｼｯｸM-PRO" w:hint="eastAsia"/>
          <w:sz w:val="24"/>
        </w:rPr>
        <w:t>ノーマライゼーション推進</w:t>
      </w:r>
      <w:r w:rsidR="00565ABB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6546E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0E" w:rsidRDefault="004C1B0E" w:rsidP="00BA215E">
      <w:r>
        <w:separator/>
      </w:r>
    </w:p>
  </w:endnote>
  <w:endnote w:type="continuationSeparator" w:id="0">
    <w:p w:rsidR="004C1B0E" w:rsidRDefault="004C1B0E" w:rsidP="00B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0E" w:rsidRDefault="004C1B0E" w:rsidP="00BA215E">
      <w:r>
        <w:separator/>
      </w:r>
    </w:p>
  </w:footnote>
  <w:footnote w:type="continuationSeparator" w:id="0">
    <w:p w:rsidR="004C1B0E" w:rsidRDefault="004C1B0E" w:rsidP="00BA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4D1"/>
    <w:multiLevelType w:val="hybridMultilevel"/>
    <w:tmpl w:val="61465750"/>
    <w:lvl w:ilvl="0" w:tplc="097A0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0B87"/>
    <w:rsid w:val="000264CF"/>
    <w:rsid w:val="000302FB"/>
    <w:rsid w:val="0003106F"/>
    <w:rsid w:val="00052C38"/>
    <w:rsid w:val="0007540C"/>
    <w:rsid w:val="00090642"/>
    <w:rsid w:val="000B1A26"/>
    <w:rsid w:val="000D02C7"/>
    <w:rsid w:val="000D4954"/>
    <w:rsid w:val="000D4FC1"/>
    <w:rsid w:val="000D7327"/>
    <w:rsid w:val="00120FFE"/>
    <w:rsid w:val="0016360C"/>
    <w:rsid w:val="001851E1"/>
    <w:rsid w:val="001B37E0"/>
    <w:rsid w:val="001D5A6E"/>
    <w:rsid w:val="001F195F"/>
    <w:rsid w:val="001F2A94"/>
    <w:rsid w:val="001F2CF6"/>
    <w:rsid w:val="00210438"/>
    <w:rsid w:val="00221116"/>
    <w:rsid w:val="0022551C"/>
    <w:rsid w:val="0022682E"/>
    <w:rsid w:val="0023529D"/>
    <w:rsid w:val="002429B7"/>
    <w:rsid w:val="002877E8"/>
    <w:rsid w:val="00287DE5"/>
    <w:rsid w:val="002C69B4"/>
    <w:rsid w:val="002D4515"/>
    <w:rsid w:val="00303312"/>
    <w:rsid w:val="0035052A"/>
    <w:rsid w:val="00352D16"/>
    <w:rsid w:val="004713F9"/>
    <w:rsid w:val="00490BCC"/>
    <w:rsid w:val="00496AD5"/>
    <w:rsid w:val="004A1F43"/>
    <w:rsid w:val="004B7EDA"/>
    <w:rsid w:val="004C1B0E"/>
    <w:rsid w:val="00527A93"/>
    <w:rsid w:val="00555B73"/>
    <w:rsid w:val="005616AF"/>
    <w:rsid w:val="00565ABB"/>
    <w:rsid w:val="0058327C"/>
    <w:rsid w:val="00590EE8"/>
    <w:rsid w:val="005B7678"/>
    <w:rsid w:val="005D35D5"/>
    <w:rsid w:val="00615944"/>
    <w:rsid w:val="00637039"/>
    <w:rsid w:val="006546E6"/>
    <w:rsid w:val="0071284F"/>
    <w:rsid w:val="00733863"/>
    <w:rsid w:val="00777B60"/>
    <w:rsid w:val="007F580C"/>
    <w:rsid w:val="008243E8"/>
    <w:rsid w:val="00831597"/>
    <w:rsid w:val="0084145D"/>
    <w:rsid w:val="008535B4"/>
    <w:rsid w:val="00911A61"/>
    <w:rsid w:val="009173B2"/>
    <w:rsid w:val="00960E29"/>
    <w:rsid w:val="009849C1"/>
    <w:rsid w:val="009A02F0"/>
    <w:rsid w:val="00A33FF9"/>
    <w:rsid w:val="00A342B7"/>
    <w:rsid w:val="00A44A4F"/>
    <w:rsid w:val="00A51F18"/>
    <w:rsid w:val="00A83498"/>
    <w:rsid w:val="00AA115E"/>
    <w:rsid w:val="00AA20EF"/>
    <w:rsid w:val="00AB4A0B"/>
    <w:rsid w:val="00AB52E7"/>
    <w:rsid w:val="00AE7B0E"/>
    <w:rsid w:val="00B11909"/>
    <w:rsid w:val="00B20A16"/>
    <w:rsid w:val="00B24DB2"/>
    <w:rsid w:val="00B2780A"/>
    <w:rsid w:val="00B35339"/>
    <w:rsid w:val="00B520B3"/>
    <w:rsid w:val="00B573E7"/>
    <w:rsid w:val="00BA215E"/>
    <w:rsid w:val="00BE66C1"/>
    <w:rsid w:val="00C644B5"/>
    <w:rsid w:val="00C77CE0"/>
    <w:rsid w:val="00C80485"/>
    <w:rsid w:val="00DA4E34"/>
    <w:rsid w:val="00DD28CB"/>
    <w:rsid w:val="00DF2F47"/>
    <w:rsid w:val="00E40B96"/>
    <w:rsid w:val="00E507C2"/>
    <w:rsid w:val="00E56278"/>
    <w:rsid w:val="00E7641D"/>
    <w:rsid w:val="00E8584C"/>
    <w:rsid w:val="00EA03B2"/>
    <w:rsid w:val="00EA0CDB"/>
    <w:rsid w:val="00F31D9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80DE2"/>
  <w15:chartTrackingRefBased/>
  <w15:docId w15:val="{1649D5AE-E176-47FE-AA85-929A9DF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215E"/>
    <w:rPr>
      <w:kern w:val="2"/>
      <w:sz w:val="21"/>
      <w:szCs w:val="24"/>
    </w:rPr>
  </w:style>
  <w:style w:type="paragraph" w:styleId="a7">
    <w:name w:val="footer"/>
    <w:basedOn w:val="a"/>
    <w:link w:val="a8"/>
    <w:rsid w:val="00BA2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2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7</cp:revision>
  <cp:lastPrinted>2019-08-28T02:00:00Z</cp:lastPrinted>
  <dcterms:created xsi:type="dcterms:W3CDTF">2018-01-23T01:22:00Z</dcterms:created>
  <dcterms:modified xsi:type="dcterms:W3CDTF">2019-08-28T02:00:00Z</dcterms:modified>
</cp:coreProperties>
</file>