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0D25B0C5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60674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Pr="00DF66DC" w:rsidRDefault="009242B6" w:rsidP="003F1675">
                            <w:pPr>
                              <w:spacing w:line="360" w:lineRule="exact"/>
                              <w:ind w:firstLineChars="100" w:firstLine="19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一般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社団法人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埼玉県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DF66DC" w:rsidRDefault="009242B6" w:rsidP="003F1675">
                            <w:pPr>
                              <w:spacing w:line="360" w:lineRule="exact"/>
                              <w:ind w:firstLineChars="200" w:firstLine="38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ＦＡＸ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048-822-1121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E-mail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6.55pt;margin-top:-31.15pt;width:477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" filled="f" strokecolor="#a5a5a5 [2092]" strokeweight="2pt">
                <v:textbox>
                  <w:txbxContent>
                    <w:p w14:paraId="4E49F43F" w14:textId="4C7537AA" w:rsidR="009242B6" w:rsidRPr="00DF66DC" w:rsidRDefault="009242B6" w:rsidP="003F1675">
                      <w:pPr>
                        <w:spacing w:line="360" w:lineRule="exact"/>
                        <w:ind w:firstLineChars="100" w:firstLine="19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一般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社団法人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埼玉県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障害者スポーツ協会　行</w:t>
                      </w:r>
                    </w:p>
                    <w:p w14:paraId="60DF0B4E" w14:textId="6D600104" w:rsidR="009242B6" w:rsidRPr="00DF66DC" w:rsidRDefault="009242B6" w:rsidP="003F1675">
                      <w:pPr>
                        <w:spacing w:line="360" w:lineRule="exact"/>
                        <w:ind w:firstLineChars="200" w:firstLine="38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ＦＡＸ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048-822-1121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E-mail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EEBFD" w14:textId="141D01D7" w:rsidR="009242B6" w:rsidRPr="00DF66DC" w:rsidRDefault="00DF66DC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令和２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E5085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埼玉パラドリームアスリート事業　</w:t>
      </w:r>
      <w:r w:rsidR="00DA7E71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スポーツ</w:t>
      </w:r>
      <w:r w:rsidR="0061627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医科学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講習会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</w:t>
      </w:r>
      <w:r w:rsidR="009242B6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申込書</w:t>
      </w:r>
    </w:p>
    <w:p w14:paraId="739C0494" w14:textId="77777777" w:rsidR="003F1675" w:rsidRPr="00DF66DC" w:rsidRDefault="003F1675" w:rsidP="003F1675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993"/>
        <w:gridCol w:w="2644"/>
      </w:tblGrid>
      <w:tr w:rsidR="003A5FB9" w:rsidRPr="00DF66DC" w14:paraId="00B2770B" w14:textId="77777777" w:rsidTr="00530985">
        <w:trPr>
          <w:trHeight w:val="935"/>
        </w:trPr>
        <w:tc>
          <w:tcPr>
            <w:tcW w:w="1838" w:type="dxa"/>
            <w:vAlign w:val="center"/>
          </w:tcPr>
          <w:p w14:paraId="76BDE1A3" w14:textId="1F5FC362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2"/>
              </w:rPr>
              <w:t>参加者氏名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</w:tcPr>
          <w:p w14:paraId="25BE45E5" w14:textId="495E88C3" w:rsid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保護者の場合は選手名をご記入ください</w:t>
            </w:r>
          </w:p>
          <w:p w14:paraId="116F1603" w14:textId="77777777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</w:p>
          <w:p w14:paraId="4F9776B9" w14:textId="0F8C38E3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2"/>
              </w:rPr>
            </w:pPr>
          </w:p>
        </w:tc>
      </w:tr>
      <w:tr w:rsidR="003A5FB9" w:rsidRPr="00DF66DC" w14:paraId="67C62FDF" w14:textId="77777777" w:rsidTr="00530985">
        <w:trPr>
          <w:trHeight w:val="710"/>
        </w:trPr>
        <w:tc>
          <w:tcPr>
            <w:tcW w:w="1838" w:type="dxa"/>
            <w:vAlign w:val="center"/>
          </w:tcPr>
          <w:p w14:paraId="69B34D52" w14:textId="677EF000" w:rsidR="003A5FB9" w:rsidRPr="00DF66DC" w:rsidRDefault="003A5FB9" w:rsidP="0053098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  <w:vAlign w:val="center"/>
          </w:tcPr>
          <w:p w14:paraId="7EE92C1D" w14:textId="03FE35F5" w:rsidR="003A5FB9" w:rsidRPr="00372BAB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72BAB">
              <w:rPr>
                <w:rFonts w:ascii="BIZ UDPゴシック" w:eastAsia="BIZ UDPゴシック" w:hAnsi="BIZ UDPゴシック" w:hint="eastAsia"/>
              </w:rPr>
              <w:t>埼玉パラドリームアスリート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選手</w:t>
            </w:r>
            <w:r w:rsidR="003A5FB9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6594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指導者等スタッフ</w:t>
            </w:r>
          </w:p>
          <w:p w14:paraId="20B8ACB4" w14:textId="0423CF41" w:rsidR="003A5FB9" w:rsidRPr="00372BAB" w:rsidRDefault="007E2FA3" w:rsidP="00DB1B2C">
            <w:pPr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58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競技団体関係者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3326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障がい者スポーツ指導員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6701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その他（　　　　　　　　　　　　　　　　　　　　）</w:t>
            </w:r>
          </w:p>
        </w:tc>
      </w:tr>
      <w:tr w:rsidR="00CA29DF" w:rsidRPr="00DF66DC" w14:paraId="3D409032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CA29DF" w:rsidRPr="00DF66DC" w:rsidRDefault="00CA29DF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参加講習会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06AC30" w14:textId="72227FB9" w:rsidR="00CA29DF" w:rsidRPr="003A5FB9" w:rsidRDefault="003A5FB9" w:rsidP="00DF66DC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１　メンタルマネジメント　気持ちのコントロール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DA5D77" w14:textId="0C9A30C4" w:rsidR="00CA29DF" w:rsidRPr="00372BAB" w:rsidRDefault="007E2FA3" w:rsidP="00B438DE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8945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会場で受講</w:t>
            </w:r>
            <w:r w:rsidR="000912D9">
              <w:rPr>
                <w:rFonts w:ascii="BIZ UDPゴシック" w:eastAsia="BIZ UDPゴシック" w:hAnsi="BIZ UDPゴシック" w:hint="eastAsia"/>
              </w:rPr>
              <w:t>（対面）</w:t>
            </w:r>
          </w:p>
        </w:tc>
      </w:tr>
      <w:tr w:rsidR="00CE728E" w:rsidRPr="00DF66DC" w14:paraId="332635DD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DA7B73" w14:textId="77777777" w:rsidR="00CE728E" w:rsidRPr="00DF66DC" w:rsidRDefault="00CE728E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BEBD1F" w14:textId="3B14BD8E" w:rsidR="00CE728E" w:rsidRPr="003A5FB9" w:rsidRDefault="00F77ED8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１１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/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２３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月祝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）10:30～12:00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C6A4001" w14:textId="6F4E8D9B" w:rsidR="00CE728E" w:rsidRPr="00372BAB" w:rsidRDefault="007E2FA3" w:rsidP="00CA29DF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14715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342F8C3B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ED2E68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1A44CB" w14:textId="76C74C2B" w:rsidR="003A5FB9" w:rsidRPr="003A5FB9" w:rsidRDefault="003A5FB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２　アスリートの栄養・食事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BCDE0A2" w14:textId="5522CEBD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trike/>
                  <w:color w:val="FF0000"/>
                </w:rPr>
                <w:id w:val="499621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E41C3">
                  <w:rPr>
                    <w:rFonts w:ascii="Segoe UI Symbol" w:eastAsia="BIZ UDPゴシック" w:hAnsi="Segoe UI Symbol" w:cs="Segoe UI Symbol"/>
                    <w:strike/>
                    <w:color w:val="FF0000"/>
                  </w:rPr>
                  <w:t>☐</w:t>
                </w:r>
              </w:sdtContent>
            </w:sdt>
            <w:r w:rsidR="003A5FB9" w:rsidRPr="003E41C3">
              <w:rPr>
                <w:rFonts w:ascii="BIZ UDPゴシック" w:eastAsia="BIZ UDPゴシック" w:hAnsi="BIZ UDPゴシック"/>
                <w:strike/>
                <w:color w:val="FF0000"/>
              </w:rPr>
              <w:t xml:space="preserve"> </w:t>
            </w:r>
            <w:r w:rsidR="003A5FB9" w:rsidRPr="003E41C3">
              <w:rPr>
                <w:rFonts w:ascii="BIZ UDPゴシック" w:eastAsia="BIZ UDPゴシック" w:hAnsi="BIZ UDPゴシック" w:hint="eastAsia"/>
                <w:strike/>
                <w:color w:val="FF0000"/>
              </w:rPr>
              <w:t>会場で受講</w:t>
            </w:r>
            <w:r w:rsidR="000912D9" w:rsidRPr="003E41C3">
              <w:rPr>
                <w:rFonts w:ascii="BIZ UDPゴシック" w:eastAsia="BIZ UDPゴシック" w:hAnsi="BIZ UDPゴシック" w:hint="eastAsia"/>
                <w:strike/>
                <w:color w:val="FF0000"/>
              </w:rPr>
              <w:t>（対面）</w:t>
            </w:r>
          </w:p>
        </w:tc>
      </w:tr>
      <w:tr w:rsidR="003A5FB9" w:rsidRPr="00DF66DC" w14:paraId="5B452507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23840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08DF803" w14:textId="3786FDE7" w:rsidR="003A5FB9" w:rsidRPr="003A5FB9" w:rsidRDefault="00372BAB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1/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１７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１４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０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0～1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５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３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1704648" w14:textId="132BB5A1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7660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3BEACD04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70591F4" w14:textId="0940B562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59EDF7" w14:textId="168D6B83" w:rsidR="003A5FB9" w:rsidRPr="003A5FB9" w:rsidRDefault="003A5FB9" w:rsidP="003A5FB9">
            <w:pPr>
              <w:spacing w:line="276" w:lineRule="auto"/>
              <w:jc w:val="lef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　女性アスリート講習会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BBCFAB6" w14:textId="5D73AB66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trike/>
                  <w:color w:val="FF0000"/>
                </w:rPr>
                <w:id w:val="-701786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1C3" w:rsidRPr="003E41C3">
                  <w:rPr>
                    <w:rFonts w:ascii="ＭＳ ゴシック" w:eastAsia="ＭＳ ゴシック" w:hAnsi="ＭＳ ゴシック" w:hint="eastAsia"/>
                    <w:strike/>
                    <w:color w:val="FF0000"/>
                  </w:rPr>
                  <w:t>☐</w:t>
                </w:r>
              </w:sdtContent>
            </w:sdt>
            <w:r w:rsidR="003A5FB9" w:rsidRPr="003E41C3">
              <w:rPr>
                <w:rFonts w:ascii="BIZ UDPゴシック" w:eastAsia="BIZ UDPゴシック" w:hAnsi="BIZ UDPゴシック"/>
                <w:strike/>
                <w:color w:val="FF0000"/>
              </w:rPr>
              <w:t xml:space="preserve"> </w:t>
            </w:r>
            <w:r w:rsidR="003A5FB9" w:rsidRPr="003E41C3">
              <w:rPr>
                <w:rFonts w:ascii="BIZ UDPゴシック" w:eastAsia="BIZ UDPゴシック" w:hAnsi="BIZ UDPゴシック" w:hint="eastAsia"/>
                <w:strike/>
                <w:color w:val="FF0000"/>
              </w:rPr>
              <w:t>会場で受講</w:t>
            </w:r>
            <w:r w:rsidR="000912D9" w:rsidRPr="003E41C3">
              <w:rPr>
                <w:rFonts w:ascii="BIZ UDPゴシック" w:eastAsia="BIZ UDPゴシック" w:hAnsi="BIZ UDPゴシック" w:hint="eastAsia"/>
                <w:strike/>
                <w:color w:val="FF0000"/>
              </w:rPr>
              <w:t>（対面）</w:t>
            </w:r>
          </w:p>
        </w:tc>
      </w:tr>
      <w:tr w:rsidR="003A5FB9" w:rsidRPr="00DF66DC" w14:paraId="1DC3E96D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9C7F56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9B24B0" w14:textId="3CDEC8D3" w:rsidR="003A5FB9" w:rsidRPr="003A5FB9" w:rsidRDefault="00F77ED8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/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１７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６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０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0～1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７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３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1F7B24" w14:textId="7AECD78D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45793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558F03FC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C0394E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636F5C" w14:textId="6BACE373" w:rsidR="003A5FB9" w:rsidRPr="003A5FB9" w:rsidRDefault="003A5FB9" w:rsidP="003A5FB9">
            <w:pPr>
              <w:spacing w:line="276" w:lineRule="auto"/>
              <w:jc w:val="lef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４　アスリートのコンディショニング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DB3CB67" w14:textId="73F5B262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trike/>
                  <w:color w:val="FF0000"/>
                </w:rPr>
                <w:id w:val="-1192986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7E2FA3">
                  <w:rPr>
                    <w:rFonts w:ascii="Segoe UI Symbol" w:eastAsia="BIZ UDPゴシック" w:hAnsi="Segoe UI Symbol" w:cs="Segoe UI Symbol"/>
                    <w:strike/>
                    <w:color w:val="FF0000"/>
                  </w:rPr>
                  <w:t>☐</w:t>
                </w:r>
              </w:sdtContent>
            </w:sdt>
            <w:r w:rsidR="003A5FB9" w:rsidRPr="007E2FA3">
              <w:rPr>
                <w:rFonts w:ascii="BIZ UDPゴシック" w:eastAsia="BIZ UDPゴシック" w:hAnsi="BIZ UDPゴシック"/>
                <w:strike/>
                <w:color w:val="FF0000"/>
              </w:rPr>
              <w:t xml:space="preserve"> </w:t>
            </w:r>
            <w:r w:rsidR="003A5FB9" w:rsidRPr="007E2FA3">
              <w:rPr>
                <w:rFonts w:ascii="BIZ UDPゴシック" w:eastAsia="BIZ UDPゴシック" w:hAnsi="BIZ UDPゴシック" w:hint="eastAsia"/>
                <w:strike/>
                <w:color w:val="FF0000"/>
              </w:rPr>
              <w:t>会場で受講</w:t>
            </w:r>
            <w:r w:rsidR="007F1ABC" w:rsidRPr="007E2FA3">
              <w:rPr>
                <w:rFonts w:ascii="BIZ UDPゴシック" w:eastAsia="BIZ UDPゴシック" w:hAnsi="BIZ UDPゴシック" w:hint="eastAsia"/>
                <w:strike/>
                <w:color w:val="FF0000"/>
              </w:rPr>
              <w:t>（※映像）</w:t>
            </w:r>
          </w:p>
        </w:tc>
      </w:tr>
      <w:tr w:rsidR="003A5FB9" w:rsidRPr="00DF66DC" w14:paraId="53AEAD19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DEA9CD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54C04" w14:textId="3EAB04A8" w:rsidR="003A5FB9" w:rsidRPr="003A5FB9" w:rsidRDefault="003A5FB9" w:rsidP="003A5FB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1/30（土）10:30～12:00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</w:tcBorders>
            <w:vAlign w:val="center"/>
          </w:tcPr>
          <w:p w14:paraId="1C2507F3" w14:textId="0B7D2EA3" w:rsidR="003A5FB9" w:rsidRPr="00372BAB" w:rsidRDefault="007E2FA3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31323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72BAB" w:rsidRPr="00DF66DC" w14:paraId="48FDBC58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 w:val="restart"/>
            <w:vAlign w:val="center"/>
          </w:tcPr>
          <w:p w14:paraId="1513D647" w14:textId="66C2BD84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競技名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52629946" w14:textId="4F7ACC8A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5062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F5E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35F5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9EF0B1" w14:textId="48B67CB6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8037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35102F92" w14:textId="20043F84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0432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卓球</w:t>
            </w:r>
          </w:p>
        </w:tc>
      </w:tr>
      <w:tr w:rsidR="00372BAB" w:rsidRPr="00DF66DC" w14:paraId="553B0C04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59071D3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6F9EE0A3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1073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0AFD225E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61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03D31E38" w14:textId="5613770A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2683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5人制サッカー</w:t>
            </w:r>
          </w:p>
        </w:tc>
      </w:tr>
      <w:tr w:rsidR="00372BAB" w:rsidRPr="00DF66DC" w14:paraId="44278717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548EA7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12946F8E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020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2C1C1876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2779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75C93C9F" w14:textId="10CD7F13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4744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シッティングバレーボール</w:t>
            </w:r>
          </w:p>
        </w:tc>
      </w:tr>
      <w:tr w:rsidR="00372BAB" w:rsidRPr="00DF66DC" w14:paraId="382DF55B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410849C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014C94CA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134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4CE33611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665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車いすラグビー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10E83B0C" w14:textId="3690ABDB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3198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車いすテニス</w:t>
            </w:r>
          </w:p>
        </w:tc>
      </w:tr>
      <w:tr w:rsidR="00372BAB" w:rsidRPr="00DF66DC" w14:paraId="6B92B396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E2FE3BA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E404D41" w14:textId="51F318A4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92600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トライアスロン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AC07" w14:textId="439E03CA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4704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アイスホッケー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4D34544C" w14:textId="42C9B57F" w:rsidR="00372BAB" w:rsidRPr="00372BAB" w:rsidRDefault="00372BA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72BAB" w:rsidRPr="00DF66DC" w14:paraId="29C0834E" w14:textId="77777777" w:rsidTr="00F3601B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A3996B9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tcBorders>
              <w:top w:val="nil"/>
            </w:tcBorders>
            <w:vAlign w:val="center"/>
          </w:tcPr>
          <w:p w14:paraId="31BC8ED6" w14:textId="6A749490" w:rsidR="00372BAB" w:rsidRPr="00372BAB" w:rsidRDefault="007E2FA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7655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その他</w:t>
            </w:r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372BAB"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　　　　　　　　　　　　　　　　）</w:t>
            </w:r>
          </w:p>
        </w:tc>
      </w:tr>
      <w:tr w:rsidR="003A5FB9" w:rsidRPr="00DF66DC" w14:paraId="2F3E9DE8" w14:textId="77777777" w:rsidTr="00874A13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1838" w:type="dxa"/>
            <w:vAlign w:val="center"/>
          </w:tcPr>
          <w:p w14:paraId="75FBAFDF" w14:textId="2A87583D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8031" w:type="dxa"/>
            <w:gridSpan w:val="4"/>
            <w:vAlign w:val="center"/>
          </w:tcPr>
          <w:p w14:paraId="61E87E35" w14:textId="3F2A7B49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携帯電話　</w:t>
            </w:r>
          </w:p>
        </w:tc>
      </w:tr>
      <w:tr w:rsidR="003A5FB9" w:rsidRPr="00DF66DC" w14:paraId="1324B9D4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7EB2102B" w14:textId="73F884A1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会場で受講</w:t>
            </w:r>
          </w:p>
          <w:p w14:paraId="002D54B1" w14:textId="696F6BB8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参加人数・氏名</w:t>
            </w:r>
          </w:p>
        </w:tc>
        <w:tc>
          <w:tcPr>
            <w:tcW w:w="8031" w:type="dxa"/>
            <w:gridSpan w:val="4"/>
          </w:tcPr>
          <w:p w14:paraId="010CB14D" w14:textId="59B123DC" w:rsidR="003A5FB9" w:rsidRP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保護者等がご一緒に参加される場合、参加者氏名で記入した方以外の参加人数、参加者名をご記入ください。</w:t>
            </w:r>
          </w:p>
          <w:p w14:paraId="1762C3E0" w14:textId="77777777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6E4E68CA" w14:textId="77777777" w:rsid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616C8DD" w14:textId="21A266CC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72BAB" w:rsidRPr="00DF66DC" w14:paraId="425E3E5E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F5930A" w14:textId="77777777" w:rsid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オンライン受講</w:t>
            </w:r>
          </w:p>
          <w:p w14:paraId="0CF2096A" w14:textId="20169EFB" w:rsidR="00372BAB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資料送付用E-mail</w:t>
            </w:r>
          </w:p>
        </w:tc>
        <w:tc>
          <w:tcPr>
            <w:tcW w:w="8031" w:type="dxa"/>
            <w:gridSpan w:val="4"/>
            <w:vAlign w:val="center"/>
          </w:tcPr>
          <w:p w14:paraId="4A475305" w14:textId="551909C6" w:rsidR="00372BAB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4A7EFF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資料を事前に送付いたしますので、受取可能なメールアドレスをご記入ください。　　</w:t>
            </w:r>
          </w:p>
          <w:p w14:paraId="54957E00" w14:textId="77777777" w:rsidR="004A7EFF" w:rsidRP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3C5FCD92" w14:textId="72DAADB8" w:rsidR="004A7EFF" w:rsidRP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5164F0FA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C6494B" w14:textId="485B919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講師への質問等がございましたら、ご記入ください。</w:t>
            </w:r>
          </w:p>
          <w:p w14:paraId="09728EFB" w14:textId="2262AC5F" w:rsidR="003A5FB9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3E7B7774" w14:textId="77777777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7A3F2A6D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9F6854F" w14:textId="070EDFB8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6CACE912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4234D86D" w14:textId="5AF6154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8031" w:type="dxa"/>
            <w:gridSpan w:val="4"/>
          </w:tcPr>
          <w:p w14:paraId="005F9F46" w14:textId="1BE2AA4C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身体的な配慮が必要な場合や、その他伝えたいことがありましたら、ご記入ください。</w:t>
            </w:r>
          </w:p>
          <w:p w14:paraId="6F6DF374" w14:textId="517C230E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（例：保護者のみの参加等）</w:t>
            </w:r>
          </w:p>
          <w:p w14:paraId="156AE70C" w14:textId="644B9A45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436A40E0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5862A3B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8219DBA" w14:textId="537D35CF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</w:tbl>
    <w:p w14:paraId="10D85161" w14:textId="5D26514E" w:rsidR="00F77ED8" w:rsidRPr="00DF66DC" w:rsidRDefault="00F77ED8" w:rsidP="00D03DA0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F77ED8" w:rsidRPr="00DF66DC" w:rsidSect="00F77ED8">
      <w:footerReference w:type="default" r:id="rId8"/>
      <w:pgSz w:w="11906" w:h="16838" w:code="9"/>
      <w:pgMar w:top="1418" w:right="1134" w:bottom="851" w:left="1134" w:header="720" w:footer="624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EC02" w14:textId="485D92AB" w:rsidR="00F77ED8" w:rsidRPr="00F77ED8" w:rsidRDefault="00F77ED8" w:rsidP="00F77ED8">
    <w:pPr>
      <w:pStyle w:val="a8"/>
      <w:jc w:val="right"/>
      <w:rPr>
        <w:rFonts w:ascii="BIZ UDPゴシック" w:eastAsia="BIZ UDPゴシック" w:hAnsi="BIZ UDPゴシック"/>
        <w:sz w:val="18"/>
        <w:szCs w:val="16"/>
      </w:rPr>
    </w:pPr>
    <w:r>
      <w:rPr>
        <w:rFonts w:ascii="BIZ UDPゴシック" w:eastAsia="BIZ UDPゴシック" w:hAnsi="BIZ UDPゴシック" w:hint="eastAsia"/>
        <w:sz w:val="18"/>
        <w:szCs w:val="16"/>
      </w:rPr>
      <w:t>【</w:t>
    </w:r>
    <w:r w:rsidRPr="00F77ED8">
      <w:rPr>
        <w:rFonts w:ascii="BIZ UDPゴシック" w:eastAsia="BIZ UDPゴシック" w:hAnsi="BIZ UDPゴシック" w:hint="eastAsia"/>
        <w:sz w:val="18"/>
        <w:szCs w:val="16"/>
      </w:rPr>
      <w:t>申込み期間</w:t>
    </w:r>
    <w:r>
      <w:rPr>
        <w:rFonts w:ascii="BIZ UDPゴシック" w:eastAsia="BIZ UDPゴシック" w:hAnsi="BIZ UDPゴシック" w:hint="eastAsia"/>
        <w:sz w:val="18"/>
        <w:szCs w:val="16"/>
      </w:rPr>
      <w:t>】</w:t>
    </w:r>
    <w:r w:rsidRPr="00F77ED8">
      <w:rPr>
        <w:rFonts w:ascii="BIZ UDPゴシック" w:eastAsia="BIZ UDPゴシック" w:hAnsi="BIZ UDPゴシック" w:hint="eastAsia"/>
        <w:sz w:val="18"/>
        <w:szCs w:val="16"/>
      </w:rPr>
      <w:t>１０月２０日～各講習会１０日前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9AB"/>
    <w:rsid w:val="00072A4D"/>
    <w:rsid w:val="00084637"/>
    <w:rsid w:val="000912D9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72BAB"/>
    <w:rsid w:val="00394E92"/>
    <w:rsid w:val="00396029"/>
    <w:rsid w:val="003A2A3C"/>
    <w:rsid w:val="003A5FB9"/>
    <w:rsid w:val="003B1858"/>
    <w:rsid w:val="003B2B20"/>
    <w:rsid w:val="003C1D15"/>
    <w:rsid w:val="003C6977"/>
    <w:rsid w:val="003D2B16"/>
    <w:rsid w:val="003D3732"/>
    <w:rsid w:val="003E18CA"/>
    <w:rsid w:val="003E41C3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A7EFF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11512"/>
    <w:rsid w:val="00512A5C"/>
    <w:rsid w:val="0051592D"/>
    <w:rsid w:val="00515DCC"/>
    <w:rsid w:val="00523431"/>
    <w:rsid w:val="00530985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35F5E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7E2FA3"/>
    <w:rsid w:val="007F1ABC"/>
    <w:rsid w:val="007F699B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4503"/>
    <w:rsid w:val="00AF4685"/>
    <w:rsid w:val="00AF525B"/>
    <w:rsid w:val="00AF5A3F"/>
    <w:rsid w:val="00AF6932"/>
    <w:rsid w:val="00B05544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DF66DC"/>
    <w:rsid w:val="00E05BFC"/>
    <w:rsid w:val="00E06178"/>
    <w:rsid w:val="00E1250B"/>
    <w:rsid w:val="00E16CC5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1DDB"/>
    <w:rsid w:val="00F4289F"/>
    <w:rsid w:val="00F43B12"/>
    <w:rsid w:val="00F46956"/>
    <w:rsid w:val="00F52203"/>
    <w:rsid w:val="00F66926"/>
    <w:rsid w:val="00F75C98"/>
    <w:rsid w:val="00F77ED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2020-12-25T06:34:00Z</dcterms:created>
  <dcterms:modified xsi:type="dcterms:W3CDTF">2021-01-12T00:48:00Z</dcterms:modified>
</cp:coreProperties>
</file>