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3248" w14:textId="4D324AAC" w:rsidR="006A78FC" w:rsidRPr="00390347" w:rsidRDefault="00390347" w:rsidP="00390347">
      <w:pPr>
        <w:jc w:val="center"/>
        <w:rPr>
          <w:rFonts w:ascii="HGSｺﾞｼｯｸM" w:eastAsia="HGSｺﾞｼｯｸM"/>
          <w:b/>
          <w:bCs/>
          <w:sz w:val="24"/>
          <w:szCs w:val="28"/>
        </w:rPr>
      </w:pPr>
      <w:r w:rsidRPr="00390347">
        <w:rPr>
          <w:rFonts w:ascii="HGSｺﾞｼｯｸM" w:eastAsia="HGSｺﾞｼｯｸM" w:hint="eastAsia"/>
          <w:b/>
          <w:bCs/>
          <w:sz w:val="24"/>
          <w:szCs w:val="28"/>
        </w:rPr>
        <w:t>参加費振込先について</w:t>
      </w:r>
    </w:p>
    <w:p w14:paraId="1D679342" w14:textId="62889A29" w:rsidR="00390347" w:rsidRPr="00390347" w:rsidRDefault="00390347">
      <w:pPr>
        <w:rPr>
          <w:rFonts w:ascii="HGSｺﾞｼｯｸM" w:eastAsia="HGSｺﾞｼｯｸM"/>
          <w:sz w:val="22"/>
          <w:szCs w:val="24"/>
        </w:rPr>
      </w:pPr>
    </w:p>
    <w:p w14:paraId="2D8EFF92" w14:textId="3DE30372" w:rsidR="00390347" w:rsidRPr="00390347" w:rsidRDefault="00390347">
      <w:pPr>
        <w:rPr>
          <w:rFonts w:ascii="HGSｺﾞｼｯｸM" w:eastAsia="HGSｺﾞｼｯｸM"/>
          <w:sz w:val="22"/>
          <w:szCs w:val="24"/>
        </w:rPr>
      </w:pPr>
      <w:r w:rsidRPr="00390347">
        <w:rPr>
          <w:rFonts w:ascii="HGSｺﾞｼｯｸM" w:eastAsia="HGSｺﾞｼｯｸM" w:hint="eastAsia"/>
          <w:sz w:val="22"/>
          <w:szCs w:val="24"/>
        </w:rPr>
        <w:t>参加費を下記口座までお振込みください</w:t>
      </w:r>
    </w:p>
    <w:p w14:paraId="49080B46" w14:textId="73B70F69" w:rsidR="00390347" w:rsidRDefault="00390347">
      <w:pPr>
        <w:rPr>
          <w:rFonts w:ascii="HGSｺﾞｼｯｸM" w:eastAsia="HGSｺﾞｼｯｸM"/>
          <w:sz w:val="22"/>
          <w:szCs w:val="24"/>
        </w:rPr>
      </w:pPr>
      <w:r>
        <w:rPr>
          <w:rFonts w:ascii="HGSｺﾞｼｯｸM" w:eastAsia="HGSｺﾞｼｯｸM" w:hint="eastAsia"/>
          <w:sz w:val="22"/>
          <w:szCs w:val="24"/>
        </w:rPr>
        <w:t>振込</w:t>
      </w:r>
      <w:r w:rsidRPr="00390347">
        <w:rPr>
          <w:rFonts w:ascii="HGSｺﾞｼｯｸM" w:eastAsia="HGSｺﾞｼｯｸM" w:hint="eastAsia"/>
          <w:sz w:val="22"/>
          <w:szCs w:val="24"/>
        </w:rPr>
        <w:t>期間：１１月２０日（金）～１１月２７日（金）</w:t>
      </w:r>
    </w:p>
    <w:p w14:paraId="6492F01D" w14:textId="77777777" w:rsidR="00390347" w:rsidRPr="00390347" w:rsidRDefault="00390347">
      <w:pPr>
        <w:rPr>
          <w:rFonts w:ascii="HGSｺﾞｼｯｸM" w:eastAsia="HGSｺﾞｼｯｸM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90347" w:rsidRPr="00390347" w14:paraId="56E84E49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3B602BCA" w14:textId="2E66E292" w:rsidR="00390347" w:rsidRPr="00390347" w:rsidRDefault="00390347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振 込 先</w:t>
            </w:r>
          </w:p>
          <w:p w14:paraId="6A77B5F4" w14:textId="1FEA05D7" w:rsidR="00390347" w:rsidRPr="00390347" w:rsidRDefault="00390347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名　  義</w:t>
            </w:r>
          </w:p>
        </w:tc>
        <w:tc>
          <w:tcPr>
            <w:tcW w:w="7365" w:type="dxa"/>
            <w:vAlign w:val="center"/>
          </w:tcPr>
          <w:p w14:paraId="0D8C3560" w14:textId="79C09303" w:rsidR="00390347" w:rsidRPr="00390347" w:rsidRDefault="00390347" w:rsidP="00D668E0">
            <w:pPr>
              <w:ind w:firstLineChars="100" w:firstLine="220"/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一般社団法人埼玉県障害者スポーツ協会</w:t>
            </w:r>
          </w:p>
        </w:tc>
      </w:tr>
      <w:tr w:rsidR="00390347" w:rsidRPr="00390347" w14:paraId="351157D3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29101904" w14:textId="3463B633" w:rsidR="00390347" w:rsidRPr="00390347" w:rsidRDefault="00390347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銀 行 名</w:t>
            </w:r>
          </w:p>
        </w:tc>
        <w:tc>
          <w:tcPr>
            <w:tcW w:w="7365" w:type="dxa"/>
            <w:vAlign w:val="center"/>
          </w:tcPr>
          <w:p w14:paraId="699C87C4" w14:textId="020EE815" w:rsidR="00390347" w:rsidRPr="00390347" w:rsidRDefault="00390347" w:rsidP="00D668E0">
            <w:pPr>
              <w:ind w:firstLineChars="100" w:firstLine="220"/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武蔵野銀行</w:t>
            </w:r>
          </w:p>
        </w:tc>
      </w:tr>
      <w:tr w:rsidR="00390347" w:rsidRPr="00390347" w14:paraId="5C6FDD6B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75630986" w14:textId="03D7AB9F" w:rsidR="00390347" w:rsidRPr="00390347" w:rsidRDefault="00390347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支 店 名</w:t>
            </w:r>
          </w:p>
        </w:tc>
        <w:tc>
          <w:tcPr>
            <w:tcW w:w="7365" w:type="dxa"/>
            <w:vAlign w:val="center"/>
          </w:tcPr>
          <w:p w14:paraId="73714BA5" w14:textId="1254285B" w:rsidR="00390347" w:rsidRPr="00390347" w:rsidRDefault="00390347" w:rsidP="00D668E0">
            <w:pPr>
              <w:ind w:firstLineChars="100" w:firstLine="220"/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大宮支店</w:t>
            </w:r>
          </w:p>
        </w:tc>
      </w:tr>
      <w:tr w:rsidR="00390347" w:rsidRPr="00390347" w14:paraId="5E7B8030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4A8E420A" w14:textId="1433BF4A" w:rsidR="00390347" w:rsidRPr="00390347" w:rsidRDefault="00390347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口 座 種</w:t>
            </w:r>
          </w:p>
        </w:tc>
        <w:tc>
          <w:tcPr>
            <w:tcW w:w="7365" w:type="dxa"/>
            <w:vAlign w:val="center"/>
          </w:tcPr>
          <w:p w14:paraId="4E885040" w14:textId="7EBD267C" w:rsidR="00390347" w:rsidRPr="00390347" w:rsidRDefault="00390347" w:rsidP="00D668E0">
            <w:pPr>
              <w:ind w:firstLineChars="100" w:firstLine="220"/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普通</w:t>
            </w:r>
          </w:p>
        </w:tc>
      </w:tr>
      <w:tr w:rsidR="00390347" w:rsidRPr="00390347" w14:paraId="077E7C43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56C9D4EF" w14:textId="3707D512" w:rsidR="00390347" w:rsidRPr="00390347" w:rsidRDefault="00390347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口座番号</w:t>
            </w:r>
          </w:p>
        </w:tc>
        <w:tc>
          <w:tcPr>
            <w:tcW w:w="7365" w:type="dxa"/>
            <w:vAlign w:val="center"/>
          </w:tcPr>
          <w:p w14:paraId="17FAB1AA" w14:textId="07D3C711" w:rsidR="00390347" w:rsidRPr="00390347" w:rsidRDefault="00390347" w:rsidP="00D668E0">
            <w:pPr>
              <w:ind w:firstLineChars="100" w:firstLine="220"/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１０４７６１５</w:t>
            </w:r>
          </w:p>
        </w:tc>
      </w:tr>
      <w:tr w:rsidR="00D668E0" w:rsidRPr="00390347" w14:paraId="4B71D9E9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7CE3BFD3" w14:textId="368940A3" w:rsidR="00D668E0" w:rsidRPr="00390347" w:rsidRDefault="00D668E0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参 加 費</w:t>
            </w:r>
          </w:p>
        </w:tc>
        <w:tc>
          <w:tcPr>
            <w:tcW w:w="7365" w:type="dxa"/>
            <w:vAlign w:val="center"/>
          </w:tcPr>
          <w:p w14:paraId="5EFC5FB9" w14:textId="6982EB17" w:rsidR="00D668E0" w:rsidRDefault="00D668E0" w:rsidP="00D668E0">
            <w:pPr>
              <w:ind w:firstLineChars="100" w:firstLine="220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チャンピオンシップの部：３，０００円</w:t>
            </w:r>
          </w:p>
          <w:p w14:paraId="4842F305" w14:textId="1DB6E4FA" w:rsidR="00D668E0" w:rsidRPr="00390347" w:rsidRDefault="00D668E0" w:rsidP="00D668E0">
            <w:pPr>
              <w:ind w:firstLineChars="100" w:firstLine="220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フレンドシップの部：２，０００円</w:t>
            </w:r>
          </w:p>
        </w:tc>
      </w:tr>
    </w:tbl>
    <w:p w14:paraId="0C67A256" w14:textId="203E2EC9" w:rsidR="00390347" w:rsidRPr="00390347" w:rsidRDefault="00390347">
      <w:pPr>
        <w:rPr>
          <w:rFonts w:ascii="HGSｺﾞｼｯｸM" w:eastAsia="HGSｺﾞｼｯｸM"/>
          <w:sz w:val="22"/>
          <w:szCs w:val="24"/>
        </w:rPr>
      </w:pPr>
    </w:p>
    <w:p w14:paraId="0C9591A4" w14:textId="6100F207" w:rsidR="00390347" w:rsidRPr="00390347" w:rsidRDefault="00390347">
      <w:pPr>
        <w:rPr>
          <w:rFonts w:ascii="HGSｺﾞｼｯｸM" w:eastAsia="HGSｺﾞｼｯｸM"/>
          <w:sz w:val="22"/>
          <w:szCs w:val="24"/>
        </w:rPr>
      </w:pPr>
    </w:p>
    <w:p w14:paraId="7C51F23F" w14:textId="6EC756D1" w:rsidR="00390347" w:rsidRPr="00390347" w:rsidRDefault="00390347">
      <w:pPr>
        <w:rPr>
          <w:rFonts w:ascii="HGSｺﾞｼｯｸM" w:eastAsia="HGSｺﾞｼｯｸM"/>
          <w:sz w:val="22"/>
          <w:szCs w:val="24"/>
        </w:rPr>
      </w:pPr>
    </w:p>
    <w:p w14:paraId="17A1E5EC" w14:textId="1AFD336A" w:rsidR="00390347" w:rsidRPr="00390347" w:rsidRDefault="00D668E0">
      <w:pPr>
        <w:rPr>
          <w:rFonts w:ascii="HGSｺﾞｼｯｸM" w:eastAsia="HGSｺﾞｼｯｸM"/>
          <w:sz w:val="22"/>
          <w:szCs w:val="24"/>
        </w:rPr>
      </w:pPr>
      <w:r>
        <w:rPr>
          <w:rFonts w:ascii="HGSｺﾞｼｯｸM" w:eastAsia="HGSｺﾞｼｯｸM" w:hint="eastAsia"/>
          <w:sz w:val="22"/>
          <w:szCs w:val="24"/>
        </w:rPr>
        <w:t>１１月３０日（月）以降に入金確認行いますので、恐れ入りますが、お振込みいただきました後に</w:t>
      </w:r>
      <w:r w:rsidR="00390347" w:rsidRPr="00390347">
        <w:rPr>
          <w:rFonts w:ascii="HGSｺﾞｼｯｸM" w:eastAsia="HGSｺﾞｼｯｸM" w:hint="eastAsia"/>
          <w:sz w:val="22"/>
          <w:szCs w:val="24"/>
        </w:rPr>
        <w:t>下記次項を記載の上ご返信ください。</w:t>
      </w:r>
    </w:p>
    <w:p w14:paraId="179FC7CC" w14:textId="77777777" w:rsidR="00390347" w:rsidRPr="00D668E0" w:rsidRDefault="00390347">
      <w:pPr>
        <w:rPr>
          <w:rFonts w:ascii="HGSｺﾞｼｯｸM" w:eastAsia="HGSｺﾞｼｯｸM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90347" w:rsidRPr="00390347" w14:paraId="0D38151A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20DB9DB9" w14:textId="442A7A81" w:rsidR="00390347" w:rsidRPr="00390347" w:rsidRDefault="00FF271B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チーム名</w:t>
            </w:r>
          </w:p>
        </w:tc>
        <w:tc>
          <w:tcPr>
            <w:tcW w:w="7365" w:type="dxa"/>
            <w:vAlign w:val="center"/>
          </w:tcPr>
          <w:p w14:paraId="243E8319" w14:textId="2CAA7A1C" w:rsidR="00390347" w:rsidRPr="00390347" w:rsidRDefault="00390347" w:rsidP="00856A43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FF271B" w:rsidRPr="00390347" w14:paraId="4DB7F1CF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6AD97D73" w14:textId="77777777" w:rsidR="00FF271B" w:rsidRPr="00390347" w:rsidRDefault="00FF271B" w:rsidP="00FF271B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振 込 人</w:t>
            </w:r>
          </w:p>
          <w:p w14:paraId="32CC129C" w14:textId="34AE8F54" w:rsidR="00FF271B" w:rsidRPr="00390347" w:rsidRDefault="00FF271B" w:rsidP="00FF271B">
            <w:pPr>
              <w:rPr>
                <w:rFonts w:ascii="HGSｺﾞｼｯｸM" w:eastAsia="HGSｺﾞｼｯｸM" w:hint="eastAsia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名　  義</w:t>
            </w:r>
          </w:p>
        </w:tc>
        <w:tc>
          <w:tcPr>
            <w:tcW w:w="7365" w:type="dxa"/>
            <w:vAlign w:val="center"/>
          </w:tcPr>
          <w:p w14:paraId="59F2ABDC" w14:textId="77777777" w:rsidR="00FF271B" w:rsidRDefault="00FF271B" w:rsidP="00856A43">
            <w:pPr>
              <w:rPr>
                <w:rFonts w:ascii="HGSｺﾞｼｯｸM" w:eastAsia="HGSｺﾞｼｯｸM" w:hint="eastAsia"/>
                <w:sz w:val="22"/>
                <w:szCs w:val="24"/>
              </w:rPr>
            </w:pPr>
          </w:p>
        </w:tc>
      </w:tr>
      <w:tr w:rsidR="00D668E0" w:rsidRPr="00390347" w14:paraId="59A7864C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2F2D3C67" w14:textId="750AB554" w:rsidR="00D668E0" w:rsidRPr="00390347" w:rsidRDefault="00D668E0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参加部門</w:t>
            </w:r>
          </w:p>
        </w:tc>
        <w:tc>
          <w:tcPr>
            <w:tcW w:w="7365" w:type="dxa"/>
            <w:vAlign w:val="center"/>
          </w:tcPr>
          <w:p w14:paraId="75730C30" w14:textId="5B5567D4" w:rsidR="00D668E0" w:rsidRPr="00390347" w:rsidRDefault="00D668E0" w:rsidP="00D668E0">
            <w:pPr>
              <w:ind w:firstLineChars="100" w:firstLine="220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チャンピオンシップの部　・　フレンドシップの部　・　両部門</w:t>
            </w:r>
          </w:p>
        </w:tc>
      </w:tr>
      <w:tr w:rsidR="00390347" w:rsidRPr="00390347" w14:paraId="7082629E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3B8E30B5" w14:textId="78E6B821" w:rsidR="00390347" w:rsidRPr="00390347" w:rsidRDefault="00390347" w:rsidP="00856A43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金　　額</w:t>
            </w:r>
          </w:p>
        </w:tc>
        <w:tc>
          <w:tcPr>
            <w:tcW w:w="7365" w:type="dxa"/>
            <w:vAlign w:val="center"/>
          </w:tcPr>
          <w:p w14:paraId="58EF5450" w14:textId="7B81A56A" w:rsidR="00390347" w:rsidRPr="00390347" w:rsidRDefault="00390347" w:rsidP="00390347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 xml:space="preserve">　　　　　　　　　円</w:t>
            </w:r>
          </w:p>
        </w:tc>
      </w:tr>
      <w:tr w:rsidR="00390347" w:rsidRPr="00390347" w14:paraId="73D99EDD" w14:textId="77777777" w:rsidTr="00390347">
        <w:trPr>
          <w:trHeight w:val="794"/>
        </w:trPr>
        <w:tc>
          <w:tcPr>
            <w:tcW w:w="1129" w:type="dxa"/>
            <w:vAlign w:val="center"/>
          </w:tcPr>
          <w:p w14:paraId="550E3445" w14:textId="21EBB4EF" w:rsidR="00390347" w:rsidRPr="00390347" w:rsidRDefault="00390347" w:rsidP="00856A43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日　　付</w:t>
            </w:r>
          </w:p>
        </w:tc>
        <w:tc>
          <w:tcPr>
            <w:tcW w:w="7365" w:type="dxa"/>
            <w:vAlign w:val="center"/>
          </w:tcPr>
          <w:p w14:paraId="1CF81210" w14:textId="10F6C62C" w:rsidR="00390347" w:rsidRPr="00390347" w:rsidRDefault="00390347" w:rsidP="00D668E0">
            <w:pPr>
              <w:ind w:firstLineChars="100" w:firstLine="220"/>
              <w:rPr>
                <w:rFonts w:ascii="HGSｺﾞｼｯｸM" w:eastAsia="HGSｺﾞｼｯｸM"/>
                <w:sz w:val="22"/>
                <w:szCs w:val="24"/>
              </w:rPr>
            </w:pPr>
            <w:r w:rsidRPr="00390347">
              <w:rPr>
                <w:rFonts w:ascii="HGSｺﾞｼｯｸM" w:eastAsia="HGSｺﾞｼｯｸM" w:hint="eastAsia"/>
                <w:sz w:val="22"/>
                <w:szCs w:val="24"/>
              </w:rPr>
              <w:t>令和２年１１月　　日</w:t>
            </w:r>
          </w:p>
        </w:tc>
      </w:tr>
    </w:tbl>
    <w:p w14:paraId="36C85339" w14:textId="20A71493" w:rsidR="00390347" w:rsidRDefault="00390347">
      <w:pPr>
        <w:rPr>
          <w:rFonts w:ascii="HGSｺﾞｼｯｸM" w:eastAsia="HGSｺﾞｼｯｸM"/>
          <w:sz w:val="22"/>
          <w:szCs w:val="24"/>
        </w:rPr>
      </w:pPr>
    </w:p>
    <w:p w14:paraId="44CD2158" w14:textId="77777777" w:rsidR="00D668E0" w:rsidRPr="00390347" w:rsidRDefault="00D668E0">
      <w:pPr>
        <w:rPr>
          <w:rFonts w:ascii="HGSｺﾞｼｯｸM" w:eastAsia="HGSｺﾞｼｯｸM"/>
          <w:sz w:val="22"/>
          <w:szCs w:val="24"/>
        </w:rPr>
      </w:pPr>
    </w:p>
    <w:sectPr w:rsidR="00D668E0" w:rsidRPr="00390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47"/>
    <w:rsid w:val="00390347"/>
    <w:rsid w:val="006A78FC"/>
    <w:rsid w:val="00D668E0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E4FD6"/>
  <w15:chartTrackingRefBased/>
  <w15:docId w15:val="{6BA32684-49E6-4237-A950-62D3200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sasa04</dc:creator>
  <cp:keywords/>
  <dc:description/>
  <cp:lastModifiedBy>sasa04</cp:lastModifiedBy>
  <cp:revision>2</cp:revision>
  <dcterms:created xsi:type="dcterms:W3CDTF">2020-11-17T07:22:00Z</dcterms:created>
  <dcterms:modified xsi:type="dcterms:W3CDTF">2020-11-20T00:22:00Z</dcterms:modified>
</cp:coreProperties>
</file>