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2592" w14:textId="77777777" w:rsidR="00143F2C" w:rsidRDefault="00143F2C" w:rsidP="00D213EE">
      <w:pPr>
        <w:jc w:val="center"/>
      </w:pPr>
    </w:p>
    <w:p w14:paraId="564A29F5" w14:textId="33B67C5F" w:rsidR="00D213EE" w:rsidRDefault="00D213EE" w:rsidP="00D213EE">
      <w:pPr>
        <w:jc w:val="center"/>
      </w:pPr>
      <w:r>
        <w:rPr>
          <w:rFonts w:hint="eastAsia"/>
        </w:rPr>
        <w:t>全国障害者スポーツ大会・彩の国ふれあいピック春季大会</w:t>
      </w:r>
    </w:p>
    <w:p w14:paraId="0A14AD54" w14:textId="1B815DCF" w:rsidR="00D213EE" w:rsidRPr="00D213EE" w:rsidRDefault="00D213EE" w:rsidP="00D213EE">
      <w:pPr>
        <w:jc w:val="center"/>
      </w:pPr>
      <w:r>
        <w:rPr>
          <w:rFonts w:hint="eastAsia"/>
        </w:rPr>
        <w:t>ボッチャ競技　指導者養成講習会　申込書</w:t>
      </w:r>
    </w:p>
    <w:p w14:paraId="5620447A" w14:textId="182D93D0" w:rsidR="002407D3" w:rsidRPr="00A47F52" w:rsidRDefault="00CB7ECF" w:rsidP="003C49D2">
      <w:pPr>
        <w:jc w:val="center"/>
        <w:rPr>
          <w:rFonts w:asciiTheme="majorEastAsia" w:eastAsiaTheme="majorEastAsia" w:hAnsiTheme="majorEastAsia" w:cs="メイリオ"/>
          <w:b/>
          <w:sz w:val="28"/>
          <w:szCs w:val="26"/>
        </w:rPr>
      </w:pPr>
      <w:r w:rsidRPr="00A47F52">
        <w:rPr>
          <w:rFonts w:asciiTheme="majorEastAsia" w:eastAsiaTheme="majorEastAsia" w:hAnsiTheme="majorEastAsia" w:cs="メイリオ" w:hint="eastAsia"/>
          <w:b/>
          <w:sz w:val="28"/>
          <w:szCs w:val="26"/>
        </w:rPr>
        <w:t>【</w:t>
      </w:r>
      <w:r w:rsidR="00893CB7" w:rsidRPr="00A47F52">
        <w:rPr>
          <w:rFonts w:asciiTheme="majorEastAsia" w:eastAsiaTheme="majorEastAsia" w:hAnsiTheme="majorEastAsia" w:cs="メイリオ" w:hint="eastAsia"/>
          <w:b/>
          <w:sz w:val="28"/>
          <w:szCs w:val="26"/>
        </w:rPr>
        <w:t>参加</w:t>
      </w:r>
      <w:r w:rsidR="002407D3" w:rsidRPr="00A47F52">
        <w:rPr>
          <w:rFonts w:asciiTheme="majorEastAsia" w:eastAsiaTheme="majorEastAsia" w:hAnsiTheme="majorEastAsia" w:cs="メイリオ" w:hint="eastAsia"/>
          <w:b/>
          <w:bCs/>
          <w:sz w:val="28"/>
          <w:szCs w:val="26"/>
        </w:rPr>
        <w:t>申込書</w:t>
      </w:r>
      <w:r w:rsidRPr="00A47F52">
        <w:rPr>
          <w:rFonts w:asciiTheme="majorEastAsia" w:eastAsiaTheme="majorEastAsia" w:hAnsiTheme="majorEastAsia" w:cs="メイリオ" w:hint="eastAsia"/>
          <w:b/>
          <w:bCs/>
          <w:sz w:val="28"/>
          <w:szCs w:val="26"/>
        </w:rPr>
        <w:t>】</w:t>
      </w:r>
    </w:p>
    <w:p w14:paraId="45B7C95F" w14:textId="77777777" w:rsidR="002407D3" w:rsidRPr="00A26B0C" w:rsidRDefault="002407D3" w:rsidP="00A47F52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メイリオ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709"/>
        <w:gridCol w:w="1701"/>
      </w:tblGrid>
      <w:tr w:rsidR="0074544F" w:rsidRPr="00A26B0C" w14:paraId="60F49FB6" w14:textId="67C7C2ED" w:rsidTr="00A47F52">
        <w:trPr>
          <w:trHeight w:val="850"/>
        </w:trPr>
        <w:tc>
          <w:tcPr>
            <w:tcW w:w="1951" w:type="dxa"/>
            <w:shd w:val="clear" w:color="auto" w:fill="auto"/>
            <w:vAlign w:val="center"/>
          </w:tcPr>
          <w:p w14:paraId="36B51F8C" w14:textId="77777777" w:rsidR="0074544F" w:rsidRPr="00A26B0C" w:rsidRDefault="0074544F" w:rsidP="00143F2C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A26B0C">
              <w:rPr>
                <w:rFonts w:ascii="ＭＳ 明朝" w:hAnsi="ＭＳ 明朝" w:hint="eastAsia"/>
                <w:sz w:val="16"/>
                <w:szCs w:val="21"/>
              </w:rPr>
              <w:t>ふりがな</w:t>
            </w:r>
          </w:p>
          <w:p w14:paraId="5D881620" w14:textId="32238333" w:rsidR="0074544F" w:rsidRPr="00A26B0C" w:rsidRDefault="0074544F" w:rsidP="00143F2C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氏</w:t>
            </w:r>
            <w:r w:rsidR="00143F2C">
              <w:rPr>
                <w:rFonts w:ascii="ＭＳ 明朝" w:hAnsi="ＭＳ 明朝" w:hint="eastAsia"/>
                <w:szCs w:val="21"/>
              </w:rPr>
              <w:t xml:space="preserve">　</w:t>
            </w:r>
            <w:r w:rsidRPr="00A26B0C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C5A26A" w14:textId="77777777" w:rsidR="0074544F" w:rsidRPr="00A26B0C" w:rsidRDefault="0074544F" w:rsidP="00FB2338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586563" w14:textId="34A660E5" w:rsidR="0074544F" w:rsidRPr="00A26B0C" w:rsidRDefault="00A47F52" w:rsidP="00FB2338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DE951" w14:textId="373BD3EB" w:rsidR="0074544F" w:rsidRPr="00A26B0C" w:rsidRDefault="00A47F52" w:rsidP="00A47F52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A47F52" w:rsidRPr="00A26B0C" w14:paraId="492D0DE3" w14:textId="77777777" w:rsidTr="00A47F52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0074B555" w14:textId="4A41DDB7" w:rsidR="00A47F52" w:rsidRPr="00A26B0C" w:rsidRDefault="00A47F52" w:rsidP="00143F2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年</w:t>
            </w:r>
            <w:r w:rsidR="00143F2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26B0C">
              <w:rPr>
                <w:rFonts w:ascii="ＭＳ 明朝" w:hAnsi="ＭＳ 明朝" w:hint="eastAsia"/>
                <w:szCs w:val="21"/>
              </w:rPr>
              <w:t>齢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85D2A50" w14:textId="02272386" w:rsidR="00A47F52" w:rsidRPr="00A26B0C" w:rsidRDefault="00A47F52" w:rsidP="00A47F52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10代 ・ 20代 ・ 30代 ・ 40代 ・ 50代 ・ 60代以上</w:t>
            </w:r>
          </w:p>
        </w:tc>
      </w:tr>
      <w:tr w:rsidR="003C49D2" w:rsidRPr="00A26B0C" w14:paraId="41DC5000" w14:textId="77777777" w:rsidTr="00FB2338">
        <w:trPr>
          <w:trHeight w:val="832"/>
        </w:trPr>
        <w:tc>
          <w:tcPr>
            <w:tcW w:w="1951" w:type="dxa"/>
            <w:shd w:val="clear" w:color="auto" w:fill="auto"/>
            <w:vAlign w:val="center"/>
          </w:tcPr>
          <w:p w14:paraId="5C8D6918" w14:textId="406FAA91" w:rsidR="003C49D2" w:rsidRPr="00A26B0C" w:rsidRDefault="003C49D2" w:rsidP="00143F2C">
            <w:pPr>
              <w:jc w:val="center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現</w:t>
            </w:r>
            <w:r w:rsidR="00143F2C">
              <w:rPr>
                <w:rFonts w:ascii="ＭＳ 明朝" w:hAnsi="ＭＳ 明朝" w:hint="eastAsia"/>
                <w:szCs w:val="21"/>
              </w:rPr>
              <w:t xml:space="preserve"> </w:t>
            </w:r>
            <w:r w:rsidRPr="00A26B0C">
              <w:rPr>
                <w:rFonts w:ascii="ＭＳ 明朝" w:hAnsi="ＭＳ 明朝" w:hint="eastAsia"/>
                <w:szCs w:val="21"/>
              </w:rPr>
              <w:t>住</w:t>
            </w:r>
            <w:r w:rsidR="00143F2C">
              <w:rPr>
                <w:rFonts w:ascii="ＭＳ 明朝" w:hAnsi="ＭＳ 明朝" w:hint="eastAsia"/>
                <w:szCs w:val="21"/>
              </w:rPr>
              <w:t xml:space="preserve"> </w:t>
            </w:r>
            <w:r w:rsidRPr="00A26B0C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8059F34" w14:textId="77777777" w:rsidR="003C49D2" w:rsidRPr="00A26B0C" w:rsidRDefault="003C49D2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〒</w:t>
            </w:r>
          </w:p>
          <w:p w14:paraId="4AB94D6E" w14:textId="77777777" w:rsidR="003C49D2" w:rsidRPr="00A26B0C" w:rsidRDefault="003C49D2" w:rsidP="00FB2338">
            <w:pPr>
              <w:rPr>
                <w:rFonts w:ascii="ＭＳ 明朝" w:hAnsi="ＭＳ 明朝"/>
                <w:szCs w:val="21"/>
              </w:rPr>
            </w:pPr>
          </w:p>
        </w:tc>
      </w:tr>
      <w:tr w:rsidR="002407D3" w:rsidRPr="00A26B0C" w14:paraId="42E9A34B" w14:textId="77777777" w:rsidTr="00FB2338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14:paraId="3BF5DE13" w14:textId="618CE04B" w:rsidR="002407D3" w:rsidRPr="00A26B0C" w:rsidRDefault="002407D3" w:rsidP="00143F2C">
            <w:pPr>
              <w:jc w:val="center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連</w:t>
            </w:r>
            <w:r w:rsidR="00143F2C">
              <w:rPr>
                <w:rFonts w:ascii="ＭＳ 明朝" w:hAnsi="ＭＳ 明朝" w:hint="eastAsia"/>
                <w:szCs w:val="21"/>
              </w:rPr>
              <w:t xml:space="preserve"> </w:t>
            </w:r>
            <w:r w:rsidRPr="00A26B0C">
              <w:rPr>
                <w:rFonts w:ascii="ＭＳ 明朝" w:hAnsi="ＭＳ 明朝" w:hint="eastAsia"/>
                <w:szCs w:val="21"/>
              </w:rPr>
              <w:t>絡</w:t>
            </w:r>
            <w:r w:rsidR="00143F2C">
              <w:rPr>
                <w:rFonts w:ascii="ＭＳ 明朝" w:hAnsi="ＭＳ 明朝" w:hint="eastAsia"/>
                <w:szCs w:val="21"/>
              </w:rPr>
              <w:t xml:space="preserve"> </w:t>
            </w:r>
            <w:r w:rsidRPr="00A26B0C">
              <w:rPr>
                <w:rFonts w:ascii="ＭＳ 明朝" w:hAnsi="ＭＳ 明朝" w:hint="eastAsia"/>
                <w:szCs w:val="21"/>
              </w:rPr>
              <w:t>先</w:t>
            </w:r>
          </w:p>
          <w:p w14:paraId="62556314" w14:textId="77777777" w:rsidR="002407D3" w:rsidRPr="00A26B0C" w:rsidRDefault="002407D3" w:rsidP="00143F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0C6F0DA" w14:textId="77777777" w:rsidR="00893CB7" w:rsidRPr="00A26B0C" w:rsidRDefault="00893CB7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E</w:t>
            </w:r>
            <w:r w:rsidRPr="00A26B0C">
              <w:rPr>
                <w:rFonts w:ascii="ＭＳ 明朝" w:hAnsi="ＭＳ 明朝"/>
                <w:szCs w:val="21"/>
              </w:rPr>
              <w:t>-mail</w:t>
            </w:r>
            <w:r w:rsidRPr="00A26B0C">
              <w:rPr>
                <w:rFonts w:ascii="ＭＳ 明朝" w:hAnsi="ＭＳ 明朝" w:hint="eastAsia"/>
                <w:szCs w:val="21"/>
              </w:rPr>
              <w:t>：</w:t>
            </w:r>
          </w:p>
          <w:p w14:paraId="6B1294F6" w14:textId="77777777" w:rsidR="002407D3" w:rsidRPr="00A26B0C" w:rsidRDefault="005D4114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 xml:space="preserve">電話：　　　　　　　</w:t>
            </w:r>
            <w:r w:rsidR="002407D3" w:rsidRPr="00A26B0C">
              <w:rPr>
                <w:rFonts w:ascii="ＭＳ 明朝" w:hAnsi="ＭＳ 明朝" w:hint="eastAsia"/>
                <w:szCs w:val="21"/>
              </w:rPr>
              <w:t xml:space="preserve">　　　　ＦＡＸ：</w:t>
            </w:r>
          </w:p>
        </w:tc>
      </w:tr>
      <w:tr w:rsidR="003C49D2" w:rsidRPr="00A26B0C" w14:paraId="552CD4A2" w14:textId="77777777" w:rsidTr="00143F2C">
        <w:trPr>
          <w:trHeight w:val="1665"/>
        </w:trPr>
        <w:tc>
          <w:tcPr>
            <w:tcW w:w="1951" w:type="dxa"/>
            <w:shd w:val="clear" w:color="auto" w:fill="auto"/>
            <w:vAlign w:val="center"/>
          </w:tcPr>
          <w:p w14:paraId="63DAA8DD" w14:textId="77777777" w:rsidR="003C49D2" w:rsidRPr="00A26B0C" w:rsidRDefault="003C49D2" w:rsidP="00143F2C">
            <w:pPr>
              <w:jc w:val="center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 xml:space="preserve">所属　</w:t>
            </w:r>
            <w:r w:rsidRPr="00A26B0C">
              <w:rPr>
                <w:rFonts w:ascii="ＭＳ 明朝" w:hAnsi="ＭＳ 明朝" w:hint="eastAsia"/>
                <w:sz w:val="18"/>
                <w:szCs w:val="21"/>
              </w:rPr>
              <w:t>＊複数選択可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68D091D" w14:textId="0D057D4C" w:rsidR="003C49D2" w:rsidRPr="00A26B0C" w:rsidRDefault="003C49D2" w:rsidP="00A47F52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埼玉県</w:t>
            </w:r>
            <w:r w:rsidR="00D213EE">
              <w:rPr>
                <w:rFonts w:ascii="ＭＳ 明朝" w:hAnsi="ＭＳ 明朝" w:hint="eastAsia"/>
                <w:szCs w:val="21"/>
              </w:rPr>
              <w:t>ボッチャ</w:t>
            </w:r>
            <w:r w:rsidRPr="00A26B0C">
              <w:rPr>
                <w:rFonts w:ascii="ＭＳ 明朝" w:hAnsi="ＭＳ 明朝" w:hint="eastAsia"/>
                <w:szCs w:val="21"/>
              </w:rPr>
              <w:t>協会　　学校</w:t>
            </w:r>
            <w:r w:rsidR="00F13916" w:rsidRPr="00A26B0C">
              <w:rPr>
                <w:rFonts w:ascii="ＭＳ 明朝" w:hAnsi="ＭＳ 明朝" w:hint="eastAsia"/>
                <w:szCs w:val="21"/>
              </w:rPr>
              <w:t>関係者　　施設関係者</w:t>
            </w:r>
          </w:p>
          <w:p w14:paraId="7BA38DC6" w14:textId="7127C59F" w:rsidR="00F13916" w:rsidRPr="00A26B0C" w:rsidRDefault="00143F2C" w:rsidP="00A47F52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各市町村参加申し込み受付担当者（　　　　　市　町　村）</w:t>
            </w:r>
            <w:r w:rsidR="003C49D2" w:rsidRPr="00A26B0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35DB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C82E8E1" w14:textId="77777777" w:rsidR="003C49D2" w:rsidRPr="00A26B0C" w:rsidRDefault="003C49D2" w:rsidP="00A47F52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その他</w:t>
            </w:r>
            <w:r w:rsidR="00EA7D27" w:rsidRPr="00A26B0C">
              <w:rPr>
                <w:rFonts w:ascii="ＭＳ 明朝" w:hAnsi="ＭＳ 明朝" w:hint="eastAsia"/>
                <w:szCs w:val="21"/>
              </w:rPr>
              <w:t>（</w:t>
            </w:r>
            <w:r w:rsidR="00F13916" w:rsidRPr="00A26B0C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EA7D27" w:rsidRPr="00A26B0C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9F5E47" w:rsidRPr="00A26B0C" w14:paraId="2C89DD60" w14:textId="77777777" w:rsidTr="00FB233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5C84F62C" w14:textId="5E17020C" w:rsidR="009F5E47" w:rsidRPr="00A26B0C" w:rsidRDefault="00143F2C" w:rsidP="00143F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障</w:t>
            </w:r>
            <w:r w:rsidR="00F34BA0">
              <w:rPr>
                <w:rFonts w:ascii="ＭＳ 明朝" w:hAnsi="ＭＳ 明朝" w:hint="eastAsia"/>
                <w:szCs w:val="21"/>
              </w:rPr>
              <w:t>害</w:t>
            </w:r>
            <w:r w:rsidR="009F5E47" w:rsidRPr="00A26B0C">
              <w:rPr>
                <w:rFonts w:ascii="ＭＳ 明朝" w:hAnsi="ＭＳ 明朝" w:hint="eastAsia"/>
                <w:szCs w:val="21"/>
              </w:rPr>
              <w:t>の有無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3E4D344" w14:textId="77777777" w:rsidR="009F5E47" w:rsidRPr="00A26B0C" w:rsidRDefault="009F5E47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あり　・　なし</w:t>
            </w:r>
          </w:p>
        </w:tc>
      </w:tr>
      <w:tr w:rsidR="009F5E47" w:rsidRPr="00A26B0C" w14:paraId="2A8691EF" w14:textId="77777777" w:rsidTr="00FB2338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FFE8783" w14:textId="16A6BBD6" w:rsidR="009F5E47" w:rsidRPr="00781F32" w:rsidRDefault="009F5E47" w:rsidP="00143F2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1F32">
              <w:rPr>
                <w:rFonts w:ascii="ＭＳ 明朝" w:hAnsi="ＭＳ 明朝" w:hint="eastAsia"/>
                <w:sz w:val="18"/>
                <w:szCs w:val="18"/>
              </w:rPr>
              <w:t>障</w:t>
            </w:r>
            <w:r w:rsidR="00F34BA0" w:rsidRPr="00781F32">
              <w:rPr>
                <w:rFonts w:ascii="ＭＳ 明朝" w:hAnsi="ＭＳ 明朝" w:hint="eastAsia"/>
                <w:sz w:val="18"/>
                <w:szCs w:val="18"/>
              </w:rPr>
              <w:t>害</w:t>
            </w:r>
            <w:r w:rsidRPr="00781F32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="00781F32" w:rsidRPr="00781F32">
              <w:rPr>
                <w:rFonts w:ascii="ＭＳ 明朝" w:hAnsi="ＭＳ 明朝" w:hint="eastAsia"/>
                <w:sz w:val="18"/>
                <w:szCs w:val="18"/>
              </w:rPr>
              <w:t>(ありの場合)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2A18C0D" w14:textId="77777777" w:rsidR="009F5E47" w:rsidRPr="00A26B0C" w:rsidRDefault="009F5E47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C49D2" w:rsidRPr="00A26B0C" w14:paraId="0E57CAD4" w14:textId="77777777" w:rsidTr="00FB2338">
        <w:trPr>
          <w:trHeight w:val="1497"/>
        </w:trPr>
        <w:tc>
          <w:tcPr>
            <w:tcW w:w="1951" w:type="dxa"/>
            <w:shd w:val="clear" w:color="auto" w:fill="auto"/>
            <w:vAlign w:val="center"/>
          </w:tcPr>
          <w:p w14:paraId="0799550B" w14:textId="219A28FF" w:rsidR="003C49D2" w:rsidRPr="00A26B0C" w:rsidRDefault="003C49D2" w:rsidP="00143F2C">
            <w:pPr>
              <w:jc w:val="center"/>
              <w:rPr>
                <w:rFonts w:ascii="ＭＳ 明朝" w:hAnsi="ＭＳ 明朝"/>
                <w:szCs w:val="21"/>
              </w:rPr>
            </w:pPr>
            <w:r w:rsidRPr="00A26B0C">
              <w:rPr>
                <w:rFonts w:ascii="ＭＳ 明朝" w:hAnsi="ＭＳ 明朝" w:hint="eastAsia"/>
                <w:szCs w:val="21"/>
              </w:rPr>
              <w:t>備</w:t>
            </w:r>
            <w:r w:rsidR="00143F2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26B0C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0604AF5" w14:textId="77777777" w:rsidR="003C49D2" w:rsidRPr="00A26B0C" w:rsidRDefault="003C49D2" w:rsidP="003C49D2">
            <w:pPr>
              <w:rPr>
                <w:rFonts w:ascii="ＭＳ 明朝" w:hAnsi="ＭＳ 明朝"/>
                <w:sz w:val="16"/>
                <w:szCs w:val="21"/>
              </w:rPr>
            </w:pPr>
            <w:r w:rsidRPr="00A26B0C">
              <w:rPr>
                <w:rFonts w:ascii="ＭＳ 明朝" w:hAnsi="ＭＳ 明朝" w:hint="eastAsia"/>
                <w:sz w:val="16"/>
                <w:szCs w:val="21"/>
              </w:rPr>
              <w:t>質問事項などがございましたらご記入ください。</w:t>
            </w:r>
          </w:p>
          <w:p w14:paraId="2928692E" w14:textId="77777777" w:rsidR="003C49D2" w:rsidRPr="00A26B0C" w:rsidRDefault="003C49D2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590CD492" w14:textId="77777777" w:rsidR="002407D3" w:rsidRPr="00A26B0C" w:rsidRDefault="001F179E" w:rsidP="002407D3">
      <w:pPr>
        <w:widowControl/>
        <w:jc w:val="right"/>
        <w:rPr>
          <w:rFonts w:ascii="ＭＳ 明朝" w:hAnsi="ＭＳ 明朝"/>
          <w:sz w:val="16"/>
        </w:rPr>
      </w:pPr>
      <w:r w:rsidRPr="00A26B0C">
        <w:rPr>
          <w:rFonts w:ascii="ＭＳ 明朝" w:hAnsi="ＭＳ 明朝" w:hint="eastAsia"/>
          <w:sz w:val="16"/>
        </w:rPr>
        <w:t>ご</w:t>
      </w:r>
      <w:r w:rsidR="003C49D2" w:rsidRPr="00A26B0C">
        <w:rPr>
          <w:rFonts w:ascii="ＭＳ 明朝" w:hAnsi="ＭＳ 明朝" w:hint="eastAsia"/>
          <w:sz w:val="16"/>
        </w:rPr>
        <w:t>記入いただいた個人情報は、この講習会</w:t>
      </w:r>
      <w:r w:rsidR="00893CB7" w:rsidRPr="00A26B0C">
        <w:rPr>
          <w:rFonts w:ascii="ＭＳ 明朝" w:hAnsi="ＭＳ 明朝" w:hint="eastAsia"/>
          <w:sz w:val="16"/>
        </w:rPr>
        <w:t>の</w:t>
      </w:r>
      <w:r w:rsidR="002407D3" w:rsidRPr="00A26B0C">
        <w:rPr>
          <w:rFonts w:ascii="ＭＳ 明朝" w:hAnsi="ＭＳ 明朝" w:hint="eastAsia"/>
          <w:sz w:val="16"/>
        </w:rPr>
        <w:t>運営にのみ使用します。</w:t>
      </w:r>
    </w:p>
    <w:p w14:paraId="5C43CFA9" w14:textId="77777777" w:rsidR="009F5E47" w:rsidRPr="00A26B0C" w:rsidRDefault="009F5E47" w:rsidP="009F5E47">
      <w:pPr>
        <w:rPr>
          <w:rFonts w:ascii="ＭＳ 明朝" w:hAnsi="ＭＳ 明朝"/>
        </w:rPr>
      </w:pPr>
    </w:p>
    <w:p w14:paraId="30827271" w14:textId="2506CE37" w:rsidR="009F5E47" w:rsidRPr="00720B51" w:rsidRDefault="00365457" w:rsidP="00FB2338">
      <w:pPr>
        <w:rPr>
          <w:rFonts w:ascii="ＭＳ 明朝" w:hAnsi="ＭＳ 明朝"/>
        </w:rPr>
      </w:pPr>
      <w:r w:rsidRPr="00A26B0C">
        <w:rPr>
          <w:rFonts w:ascii="ＭＳ 明朝" w:hAnsi="ＭＳ 明朝" w:hint="eastAsia"/>
        </w:rPr>
        <w:t xml:space="preserve">■申込期限　</w:t>
      </w:r>
      <w:r w:rsidR="00F34BA0" w:rsidRPr="00720B51">
        <w:rPr>
          <w:rFonts w:ascii="ＭＳ 明朝" w:hAnsi="ＭＳ 明朝" w:hint="eastAsia"/>
        </w:rPr>
        <w:t>令和3年</w:t>
      </w:r>
      <w:r w:rsidR="00A47F52" w:rsidRPr="00720B51">
        <w:rPr>
          <w:rFonts w:ascii="ＭＳ 明朝" w:hAnsi="ＭＳ 明朝"/>
        </w:rPr>
        <w:t>1</w:t>
      </w:r>
      <w:r w:rsidRPr="00720B51">
        <w:rPr>
          <w:rFonts w:ascii="ＭＳ 明朝" w:hAnsi="ＭＳ 明朝" w:hint="eastAsia"/>
        </w:rPr>
        <w:t>月</w:t>
      </w:r>
      <w:r w:rsidR="00720B51" w:rsidRPr="00720B51">
        <w:rPr>
          <w:rFonts w:ascii="ＭＳ 明朝" w:hAnsi="ＭＳ 明朝" w:hint="eastAsia"/>
        </w:rPr>
        <w:t>22</w:t>
      </w:r>
      <w:r w:rsidRPr="00720B51">
        <w:rPr>
          <w:rFonts w:ascii="ＭＳ 明朝" w:hAnsi="ＭＳ 明朝" w:hint="eastAsia"/>
        </w:rPr>
        <w:t>日（</w:t>
      </w:r>
      <w:r w:rsidR="00720B51" w:rsidRPr="00720B51">
        <w:rPr>
          <w:rFonts w:ascii="ＭＳ 明朝" w:hAnsi="ＭＳ 明朝" w:hint="eastAsia"/>
        </w:rPr>
        <w:t>金</w:t>
      </w:r>
      <w:r w:rsidR="009F5E47" w:rsidRPr="00720B51">
        <w:rPr>
          <w:rFonts w:ascii="ＭＳ 明朝" w:hAnsi="ＭＳ 明朝" w:hint="eastAsia"/>
        </w:rPr>
        <w:t>）</w:t>
      </w:r>
    </w:p>
    <w:p w14:paraId="176D300C" w14:textId="77777777" w:rsidR="005F2D5B" w:rsidRPr="00A26B0C" w:rsidRDefault="002407D3" w:rsidP="00F13916">
      <w:pPr>
        <w:widowControl/>
        <w:rPr>
          <w:rFonts w:ascii="ＭＳ ゴシック" w:eastAsia="ＭＳ ゴシック" w:hAnsi="ＭＳ ゴシック"/>
          <w:sz w:val="20"/>
        </w:rPr>
      </w:pPr>
      <w:r w:rsidRPr="00A26B0C">
        <w:rPr>
          <w:rFonts w:ascii="ＭＳ 明朝" w:hAnsi="ＭＳ 明朝" w:hint="eastAsia"/>
          <w:sz w:val="20"/>
        </w:rPr>
        <w:t xml:space="preserve">一般社団法人埼玉県障害者スポーツ協会ホームページより電子データをダウンロードしてお使いいただけます。　　　　　　　　　</w:t>
      </w:r>
      <w:r w:rsidRPr="00A26B0C">
        <w:rPr>
          <w:rFonts w:ascii="ＭＳ ゴシック" w:eastAsia="ＭＳ ゴシック" w:hAnsi="ＭＳ ゴシック" w:hint="eastAsia"/>
          <w:sz w:val="20"/>
        </w:rPr>
        <w:t xml:space="preserve">　http://sainokuni-sasa.or.jp/</w:t>
      </w:r>
    </w:p>
    <w:sectPr w:rsidR="005F2D5B" w:rsidRPr="00A26B0C" w:rsidSect="009F5E4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195E" w14:textId="77777777" w:rsidR="00300A6A" w:rsidRDefault="00300A6A" w:rsidP="00350166">
      <w:r>
        <w:separator/>
      </w:r>
    </w:p>
  </w:endnote>
  <w:endnote w:type="continuationSeparator" w:id="0">
    <w:p w14:paraId="38349B77" w14:textId="77777777" w:rsidR="00300A6A" w:rsidRDefault="00300A6A" w:rsidP="0035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B4F9" w14:textId="77777777" w:rsidR="00300A6A" w:rsidRDefault="00300A6A" w:rsidP="00350166">
      <w:r>
        <w:separator/>
      </w:r>
    </w:p>
  </w:footnote>
  <w:footnote w:type="continuationSeparator" w:id="0">
    <w:p w14:paraId="6B93E745" w14:textId="77777777" w:rsidR="00300A6A" w:rsidRDefault="00300A6A" w:rsidP="0035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3775"/>
    <w:multiLevelType w:val="hybridMultilevel"/>
    <w:tmpl w:val="2AFA0DD6"/>
    <w:lvl w:ilvl="0" w:tplc="69567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02667"/>
    <w:multiLevelType w:val="hybridMultilevel"/>
    <w:tmpl w:val="96A25194"/>
    <w:lvl w:ilvl="0" w:tplc="DE8E7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F5F9E"/>
    <w:multiLevelType w:val="hybridMultilevel"/>
    <w:tmpl w:val="E010877E"/>
    <w:lvl w:ilvl="0" w:tplc="ED86E438">
      <w:start w:val="1"/>
      <w:numFmt w:val="decimalEnclosedCircle"/>
      <w:lvlText w:val="%1"/>
      <w:lvlJc w:val="left"/>
      <w:pPr>
        <w:ind w:left="226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2B800109"/>
    <w:multiLevelType w:val="hybridMultilevel"/>
    <w:tmpl w:val="5DBC747E"/>
    <w:lvl w:ilvl="0" w:tplc="96F24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D3"/>
    <w:rsid w:val="0008286E"/>
    <w:rsid w:val="000D20A4"/>
    <w:rsid w:val="000D60FC"/>
    <w:rsid w:val="000D7344"/>
    <w:rsid w:val="000F2071"/>
    <w:rsid w:val="000F3655"/>
    <w:rsid w:val="00143F2C"/>
    <w:rsid w:val="00152A43"/>
    <w:rsid w:val="00157CA7"/>
    <w:rsid w:val="001B569C"/>
    <w:rsid w:val="001E6C0B"/>
    <w:rsid w:val="001F179E"/>
    <w:rsid w:val="001F3F8F"/>
    <w:rsid w:val="002407D3"/>
    <w:rsid w:val="00271F4F"/>
    <w:rsid w:val="002903FB"/>
    <w:rsid w:val="002B406E"/>
    <w:rsid w:val="00300A6A"/>
    <w:rsid w:val="00301680"/>
    <w:rsid w:val="00350166"/>
    <w:rsid w:val="00365457"/>
    <w:rsid w:val="00367CE8"/>
    <w:rsid w:val="00391F2B"/>
    <w:rsid w:val="003A6000"/>
    <w:rsid w:val="003C49D2"/>
    <w:rsid w:val="00491CAD"/>
    <w:rsid w:val="004C2B16"/>
    <w:rsid w:val="00541D43"/>
    <w:rsid w:val="00565D3A"/>
    <w:rsid w:val="0058361F"/>
    <w:rsid w:val="005D4114"/>
    <w:rsid w:val="005F2D5B"/>
    <w:rsid w:val="00614E81"/>
    <w:rsid w:val="00663BA9"/>
    <w:rsid w:val="006A735B"/>
    <w:rsid w:val="006D1819"/>
    <w:rsid w:val="007135D4"/>
    <w:rsid w:val="00720B51"/>
    <w:rsid w:val="00724B8D"/>
    <w:rsid w:val="00727E03"/>
    <w:rsid w:val="0074544F"/>
    <w:rsid w:val="00755493"/>
    <w:rsid w:val="00760AA7"/>
    <w:rsid w:val="00781F32"/>
    <w:rsid w:val="00791C92"/>
    <w:rsid w:val="007A1E78"/>
    <w:rsid w:val="007A2EB4"/>
    <w:rsid w:val="00835DB3"/>
    <w:rsid w:val="00893CB7"/>
    <w:rsid w:val="008E39D6"/>
    <w:rsid w:val="008E4E8C"/>
    <w:rsid w:val="009564C9"/>
    <w:rsid w:val="00993837"/>
    <w:rsid w:val="009F5E47"/>
    <w:rsid w:val="009F6950"/>
    <w:rsid w:val="00A26B0C"/>
    <w:rsid w:val="00A425A0"/>
    <w:rsid w:val="00A47F52"/>
    <w:rsid w:val="00A67663"/>
    <w:rsid w:val="00A70E73"/>
    <w:rsid w:val="00A76A0B"/>
    <w:rsid w:val="00BB1F2B"/>
    <w:rsid w:val="00C2511A"/>
    <w:rsid w:val="00C7397A"/>
    <w:rsid w:val="00CA3809"/>
    <w:rsid w:val="00CB7ECF"/>
    <w:rsid w:val="00CC579F"/>
    <w:rsid w:val="00D11C8B"/>
    <w:rsid w:val="00D213EE"/>
    <w:rsid w:val="00D65C99"/>
    <w:rsid w:val="00D670CA"/>
    <w:rsid w:val="00D83D5A"/>
    <w:rsid w:val="00DA4856"/>
    <w:rsid w:val="00DA4CC3"/>
    <w:rsid w:val="00DB5F39"/>
    <w:rsid w:val="00DD3AC9"/>
    <w:rsid w:val="00DE50A8"/>
    <w:rsid w:val="00E31C3B"/>
    <w:rsid w:val="00E65720"/>
    <w:rsid w:val="00E868D0"/>
    <w:rsid w:val="00E9424E"/>
    <w:rsid w:val="00EA7D27"/>
    <w:rsid w:val="00EB37C6"/>
    <w:rsid w:val="00F13916"/>
    <w:rsid w:val="00F34BA0"/>
    <w:rsid w:val="00F47DF8"/>
    <w:rsid w:val="00F92440"/>
    <w:rsid w:val="00FB2338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23FF7D"/>
  <w15:docId w15:val="{7C2B7162-6601-45B9-81B7-617DDAE3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166"/>
  </w:style>
  <w:style w:type="paragraph" w:styleId="a7">
    <w:name w:val="footer"/>
    <w:basedOn w:val="a"/>
    <w:link w:val="a8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166"/>
  </w:style>
  <w:style w:type="paragraph" w:styleId="a9">
    <w:name w:val="Balloon Text"/>
    <w:basedOn w:val="a"/>
    <w:link w:val="aa"/>
    <w:uiPriority w:val="99"/>
    <w:semiHidden/>
    <w:unhideWhenUsed/>
    <w:rsid w:val="00893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3C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D41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3153E-CF71-4740-BF1F-1F0A5D1D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優　尚世</dc:creator>
  <cp:lastModifiedBy>sasa01</cp:lastModifiedBy>
  <cp:revision>3</cp:revision>
  <cp:lastPrinted>2020-12-08T05:51:00Z</cp:lastPrinted>
  <dcterms:created xsi:type="dcterms:W3CDTF">2020-12-07T01:57:00Z</dcterms:created>
  <dcterms:modified xsi:type="dcterms:W3CDTF">2020-12-08T05:52:00Z</dcterms:modified>
</cp:coreProperties>
</file>