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9E3E5" w14:textId="523DD5CD" w:rsidR="005E28D3" w:rsidRPr="00AF0CF3" w:rsidRDefault="003B4725" w:rsidP="005E28D3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92A78C" wp14:editId="5695D598">
                <wp:simplePos x="0" y="0"/>
                <wp:positionH relativeFrom="margin">
                  <wp:posOffset>721360</wp:posOffset>
                </wp:positionH>
                <wp:positionV relativeFrom="paragraph">
                  <wp:posOffset>-281940</wp:posOffset>
                </wp:positionV>
                <wp:extent cx="5057775" cy="2762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8B3189" w14:textId="1890F0D6" w:rsidR="003B4725" w:rsidRPr="003B4725" w:rsidRDefault="003B4725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3B4725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2"/>
                                <w:szCs w:val="24"/>
                              </w:rPr>
                              <w:t>当日、提出ができない場合は、大会に参加、及び会場への入場はできません。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2A7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6.8pt;margin-top:-22.2pt;width:398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fVqTQIAAGIEAAAOAAAAZHJzL2Uyb0RvYy54bWysVM2O0zAQviPxDpbvNOk/VE1XZVdFSNXu&#10;Sl20Z9ex20iJx9huk3LcSoiH4BUQZ54nL8LYSbvVwglxcebPM57vm8n0qipyshfGZqAS2u3ElAjF&#10;Ic3UJqGfHhZv3lJiHVMpy0GJhB6EpVez16+mpZ6IHmwhT4UhmETZSakTunVOT6LI8q0omO2AFgqd&#10;EkzBHKpmE6WGlZi9yKNeHI+iEkyqDXBhLVpvGiedhfxSCu7upLTCkTyh+DYXThPOtT+j2ZRNNobp&#10;bcbbZ7B/eEXBMoVFz6lumGNkZ7I/UhUZN2BBug6HIgIpMy5CD9hNN37RzWrLtAi9IDhWn2Gy/y8t&#10;v93fG5KlCe1ToliBFNXHr/XTj/rpV338Rurj9/p4rJ9+ok76Hq5S2wneWmm856r3UCHtJ7tFo0eh&#10;kqbwX+yPoB+BP5zBFpUjHI3DeDgej4eUcPT1xqNeb+jTRM+3tbHug4CCeCGhBskMGLP90rom9BTi&#10;iylYZHkeCM0VKRM66g/jcOHsweS5whq+h+atXnLVumobW0N6wL4MNINiNV9kWHzJrLtnBicDW8Fp&#10;d3d4yBywCLQSJVswX/5m9/FIGHopKXHSEmo/75gRlOQfFVL5rjsY+NEMymA47qFiLj3rS4/aFdeA&#10;w9zFvdI8iD7e5SdRGigecSnmviq6mOJYO6HuJF67Zv5xqbiYz0MQDqNmbqlWmvvUHk4P7UP1yIxu&#10;8XfI3C2cZpJNXtDQxDZEzHcOZBY48gA3qLa44yAHltul85tyqYeo51/D7DcAAAD//wMAUEsDBBQA&#10;BgAIAAAAIQABbZ4k4AAAAAkBAAAPAAAAZHJzL2Rvd25yZXYueG1sTI9NT8JAEIbvJv6HzZB4g22x&#10;EqjdEtKEmBg9gFy8TduhbdiP2l2g+usdT3h8Z56880y2Ho0WFxp856yCeBaBIFu5urONgsPHdroE&#10;4QPaGrWzpOCbPKzz+7sM09pd7Y4u+9AILrE+RQVtCH0qpa9aMuhnrifLu6MbDAaOQyPrAa9cbrSc&#10;R9FCGuwsX2ixp6Kl6rQ/GwWvxfYdd+XcLH908fJ23PRfh88npR4m4+YZRKAx3GD402d1yNmpdGdb&#10;e6E5x48LRhVMkyQBwcQqjmIQJU9WIPNM/v8g/wUAAP//AwBQSwECLQAUAAYACAAAACEAtoM4kv4A&#10;AADhAQAAEwAAAAAAAAAAAAAAAAAAAAAAW0NvbnRlbnRfVHlwZXNdLnhtbFBLAQItABQABgAIAAAA&#10;IQA4/SH/1gAAAJQBAAALAAAAAAAAAAAAAAAAAC8BAABfcmVscy8ucmVsc1BLAQItABQABgAIAAAA&#10;IQC4bfVqTQIAAGIEAAAOAAAAAAAAAAAAAAAAAC4CAABkcnMvZTJvRG9jLnhtbFBLAQItABQABgAI&#10;AAAAIQABbZ4k4AAAAAkBAAAPAAAAAAAAAAAAAAAAAKcEAABkcnMvZG93bnJldi54bWxQSwUGAAAA&#10;AAQABADzAAAAtAUAAAAA&#10;" filled="f" stroked="f" strokeweight=".5pt">
                <v:textbox>
                  <w:txbxContent>
                    <w:p w14:paraId="3D8B3189" w14:textId="1890F0D6" w:rsidR="003B4725" w:rsidRPr="003B4725" w:rsidRDefault="003B4725">
                      <w:pPr>
                        <w:rPr>
                          <w:rFonts w:ascii="BIZ UDPゴシック" w:eastAsia="BIZ UDPゴシック" w:hAnsi="BIZ UDPゴシック"/>
                          <w:color w:val="FF0000"/>
                          <w:sz w:val="22"/>
                          <w:szCs w:val="24"/>
                        </w:rPr>
                      </w:pPr>
                      <w:r w:rsidRPr="003B4725">
                        <w:rPr>
                          <w:rFonts w:ascii="BIZ UDPゴシック" w:eastAsia="BIZ UDPゴシック" w:hAnsi="BIZ UDPゴシック" w:hint="eastAsia"/>
                          <w:color w:val="FF0000"/>
                          <w:sz w:val="22"/>
                          <w:szCs w:val="24"/>
                        </w:rPr>
                        <w:t>当日、提出ができない場合は、大会に参加、及び会場への入場はできません。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5945">
        <w:rPr>
          <w:rFonts w:ascii="BIZ UDPゴシック" w:eastAsia="BIZ UDPゴシック" w:hAnsi="BIZ UDPゴシック" w:hint="eastAsia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4783A" wp14:editId="46BABE5B">
                <wp:simplePos x="0" y="0"/>
                <wp:positionH relativeFrom="margin">
                  <wp:posOffset>5535930</wp:posOffset>
                </wp:positionH>
                <wp:positionV relativeFrom="paragraph">
                  <wp:posOffset>-276860</wp:posOffset>
                </wp:positionV>
                <wp:extent cx="800100" cy="2952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489BEB9C" w14:textId="77777777" w:rsidR="00DD5945" w:rsidRPr="008E0F48" w:rsidRDefault="00DD5945" w:rsidP="00DD594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8E0F48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2"/>
                                <w:szCs w:val="24"/>
                              </w:rPr>
                              <w:t>当日提出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4783A" id="テキスト ボックス 1" o:spid="_x0000_s1027" type="#_x0000_t202" style="position:absolute;left:0;text-align:left;margin-left:435.9pt;margin-top:-21.8pt;width:63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S9ewIAAM4EAAAOAAAAZHJzL2Uyb0RvYy54bWysVMtO3DAU3VfqP1jel8yMmAIRGTQFUVWi&#10;gAQVa4/jMJH8qu2ZhC4ZCfUj+gtV1/2e/EiPnQxQ2lXVjeP78H2ce24Oj1olyVo4Xxtd0PHOiBKh&#10;uSlrfVvQT9enb/Yp8YHpkkmjRUHvhKdHs9evDhubi4lZGlkKRxBE+7yxBV2GYPMs83wpFPM7xgoN&#10;Y2WcYgGiu81KxxpEVzKbjEZvs8a40jrDhffQnvRGOkvxq0rwcFFVXgQiC4raQjpdOhfxzGaHLL91&#10;zC5rPpTB/qEKxWqNpI+hTlhgZOXqP0KpmjvjTRV2uFGZqaqai9QDuhmPXnRztWRWpF4AjrePMPn/&#10;F5afry8dqUvMjhLNFEbUbR66++/d/c9u85V0m2/dZtPd/4BMxhGuxvocr64s3oX2nWnj00HvoYwo&#10;tJVT8Yv+COwA/u4RbNEGwqHcH6FhWDhMk4PpZG8ao2RPj63z4b0wisRLQR1mmSBm6zMfetetS8zl&#10;jazL01rKJET+iGPpyJph8qEdp6dypT6astftT0dIjzgshxos6dXjrRqVJBbGKKmu3xJITRo0PtlD&#10;jBhCm5i6r0pq+EeYejjiLbSLdkAZPlGzMOUdEHSmp6S3/LRGn2fMh0vmwEFAg70KFzgqaZDMDDdK&#10;lsZ9+Zs++oMasFLSgNMF9Z9XzAlK5AcN0hyMd3fjEiRhd7o3geCeWxbPLXqljg3AAzFQXbpG/yC3&#10;18oZdYP1m8esMDHNkbugPLitcBz6XcMCczGfJzcQ37Jwpq8sj8EjenGO1+0Nc3YYdgBLzs2W/yx/&#10;MfPet8d9vgqmqhMhnnAdBoClSaMbFjxu5XM5eT39hma/AAAA//8DAFBLAwQUAAYACAAAACEADmfg&#10;kuEAAAAJAQAADwAAAGRycy9kb3ducmV2LnhtbEyPzU7DMBCE70i8g7VI3FqnBbVJyKaCih/1hJpC&#10;z26yJAF7HcVuE/r0mBMcd3Y08022Go0WJ+pdaxlhNo1AEJe2arlGeNs9TWIQziuulLZMCN/kYJVf&#10;XmQqrezAWzoVvhYhhF2qEBrvu1RKVzZklJvajjj8PmxvlA9nX8uqV0MIN1rOo2ghjWo5NDSqo3VD&#10;5VdxNAiPcv1Meoj35/f9S12cPzev40OHeH013t+B8DT6PzP84gd0yAPTwR65ckIjxMtZQPcIk9ub&#10;BYjgSJJlUA4I8wRknsn/C/IfAAAA//8DAFBLAQItABQABgAIAAAAIQC2gziS/gAAAOEBAAATAAAA&#10;AAAAAAAAAAAAAAAAAABbQ29udGVudF9UeXBlc10ueG1sUEsBAi0AFAAGAAgAAAAhADj9If/WAAAA&#10;lAEAAAsAAAAAAAAAAAAAAAAALwEAAF9yZWxzLy5yZWxzUEsBAi0AFAAGAAgAAAAhAFzIpL17AgAA&#10;zgQAAA4AAAAAAAAAAAAAAAAALgIAAGRycy9lMm9Eb2MueG1sUEsBAi0AFAAGAAgAAAAhAA5n4JLh&#10;AAAACQEAAA8AAAAAAAAAAAAAAAAA1QQAAGRycy9kb3ducmV2LnhtbFBLBQYAAAAABAAEAPMAAADj&#10;BQAAAAA=&#10;" fillcolor="#272727 [2749]" stroked="f" strokeweight="1pt">
                <v:textbox>
                  <w:txbxContent>
                    <w:p w14:paraId="489BEB9C" w14:textId="77777777" w:rsidR="00DD5945" w:rsidRPr="008E0F48" w:rsidRDefault="00DD5945" w:rsidP="00DD5945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2"/>
                          <w:szCs w:val="24"/>
                        </w:rPr>
                      </w:pPr>
                      <w:r w:rsidRPr="008E0F48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2"/>
                          <w:szCs w:val="24"/>
                        </w:rPr>
                        <w:t>当日提出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11B6" w:rsidRPr="004911B6">
        <w:rPr>
          <w:rFonts w:ascii="BIZ UDPゴシック" w:eastAsia="BIZ UDPゴシック" w:hAnsi="BIZ UDPゴシック" w:hint="eastAsia"/>
          <w:b/>
          <w:bCs/>
          <w:sz w:val="20"/>
          <w:szCs w:val="21"/>
        </w:rPr>
        <w:t xml:space="preserve">令和3年度彩の国ふれあいピック春季大会　</w:t>
      </w:r>
      <w:r w:rsidR="005E28D3" w:rsidRPr="00AF0CF3">
        <w:rPr>
          <w:rFonts w:ascii="BIZ UDPゴシック" w:eastAsia="BIZ UDPゴシック" w:hAnsi="BIZ UDPゴシック" w:hint="eastAsia"/>
          <w:b/>
          <w:bCs/>
          <w:sz w:val="24"/>
          <w:szCs w:val="28"/>
        </w:rPr>
        <w:t>体調チェックシート</w:t>
      </w:r>
    </w:p>
    <w:p w14:paraId="53F7B74A" w14:textId="77777777" w:rsidR="00D04886" w:rsidRDefault="005B0DDD" w:rsidP="00D04886">
      <w:pPr>
        <w:spacing w:line="240" w:lineRule="exact"/>
        <w:jc w:val="right"/>
        <w:rPr>
          <w:rFonts w:ascii="BIZ UDPゴシック" w:eastAsia="BIZ UDPゴシック" w:hAnsi="BIZ UDPゴシック"/>
          <w:sz w:val="18"/>
          <w:szCs w:val="20"/>
        </w:rPr>
      </w:pPr>
      <w:r>
        <w:rPr>
          <w:rFonts w:ascii="BIZ UDPゴシック" w:eastAsia="BIZ UDPゴシック" w:hAnsi="BIZ UDPゴシック" w:hint="eastAsia"/>
        </w:rPr>
        <w:t xml:space="preserve">　</w:t>
      </w:r>
      <w:r w:rsidR="00D04886">
        <w:rPr>
          <w:rFonts w:ascii="BIZ UDPゴシック" w:eastAsia="BIZ UDPゴシック" w:hAnsi="BIZ UDPゴシック" w:hint="eastAsia"/>
          <w:sz w:val="18"/>
          <w:szCs w:val="20"/>
        </w:rPr>
        <w:t>付添い者分はコピーしてご使用ください。（様式は埼玉県障害者スポーツ協会ホームページからダウンロードできます）</w:t>
      </w:r>
    </w:p>
    <w:p w14:paraId="33B9C56E" w14:textId="5AF47448" w:rsidR="005E28D3" w:rsidRPr="00D04886" w:rsidRDefault="005E28D3" w:rsidP="00777136">
      <w:pPr>
        <w:rPr>
          <w:rFonts w:ascii="BIZ UDPゴシック" w:eastAsia="BIZ UDPゴシック" w:hAnsi="BIZ UDPゴシック"/>
          <w:color w:val="A6A6A6" w:themeColor="background1" w:themeShade="A6"/>
        </w:rPr>
      </w:pPr>
    </w:p>
    <w:tbl>
      <w:tblPr>
        <w:tblStyle w:val="a3"/>
        <w:tblW w:w="9922" w:type="dxa"/>
        <w:tblLook w:val="04A0" w:firstRow="1" w:lastRow="0" w:firstColumn="1" w:lastColumn="0" w:noHBand="0" w:noVBand="1"/>
      </w:tblPr>
      <w:tblGrid>
        <w:gridCol w:w="2551"/>
        <w:gridCol w:w="4372"/>
        <w:gridCol w:w="23"/>
        <w:gridCol w:w="992"/>
        <w:gridCol w:w="1984"/>
      </w:tblGrid>
      <w:tr w:rsidR="004911B6" w:rsidRPr="00AB031F" w14:paraId="49F80902" w14:textId="77777777" w:rsidTr="00466AD9">
        <w:trPr>
          <w:trHeight w:val="654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ECB23BE" w14:textId="77777777" w:rsidR="004911B6" w:rsidRPr="007A64C2" w:rsidRDefault="004911B6" w:rsidP="00FB30CA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氏名</w:t>
            </w:r>
          </w:p>
        </w:tc>
        <w:tc>
          <w:tcPr>
            <w:tcW w:w="439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26FF98" w14:textId="77777777" w:rsidR="004911B6" w:rsidRPr="00AB031F" w:rsidRDefault="004911B6" w:rsidP="00FB30C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14:paraId="5D2866AC" w14:textId="77777777" w:rsidR="004911B6" w:rsidRPr="00AB031F" w:rsidRDefault="004911B6" w:rsidP="00FB30CA">
            <w:pPr>
              <w:rPr>
                <w:rFonts w:ascii="BIZ UDPゴシック" w:eastAsia="BIZ UDPゴシック" w:hAnsi="BIZ UDPゴシック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年齢</w:t>
            </w:r>
          </w:p>
        </w:tc>
        <w:tc>
          <w:tcPr>
            <w:tcW w:w="1984" w:type="dxa"/>
            <w:vAlign w:val="center"/>
          </w:tcPr>
          <w:p w14:paraId="71F7C972" w14:textId="031F63C1" w:rsidR="004911B6" w:rsidRPr="00AB031F" w:rsidRDefault="004911B6" w:rsidP="00FB30CA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="002346A1">
              <w:rPr>
                <w:rFonts w:ascii="BIZ UDPゴシック" w:eastAsia="BIZ UDPゴシック" w:hAnsi="BIZ UDPゴシック" w:hint="eastAsia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　歳</w:t>
            </w:r>
          </w:p>
        </w:tc>
      </w:tr>
      <w:tr w:rsidR="005E28D3" w:rsidRPr="001B0261" w14:paraId="65D65343" w14:textId="77777777" w:rsidTr="000C0558">
        <w:trPr>
          <w:trHeight w:val="510"/>
        </w:trPr>
        <w:tc>
          <w:tcPr>
            <w:tcW w:w="2551" w:type="dxa"/>
            <w:vAlign w:val="center"/>
          </w:tcPr>
          <w:p w14:paraId="2F4622EC" w14:textId="77777777" w:rsidR="005E28D3" w:rsidRPr="007A64C2" w:rsidRDefault="005E28D3" w:rsidP="00F256AF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分類</w:t>
            </w:r>
          </w:p>
        </w:tc>
        <w:tc>
          <w:tcPr>
            <w:tcW w:w="7371" w:type="dxa"/>
            <w:gridSpan w:val="4"/>
            <w:vAlign w:val="center"/>
          </w:tcPr>
          <w:p w14:paraId="70165318" w14:textId="39135288" w:rsidR="00226651" w:rsidRDefault="00BA77E3" w:rsidP="002E61C4">
            <w:pPr>
              <w:spacing w:line="280" w:lineRule="exact"/>
              <w:rPr>
                <w:rFonts w:ascii="BIZ UDPゴシック" w:eastAsia="BIZ UDPゴシック" w:hAnsi="BIZ UDPゴシック"/>
                <w:sz w:val="16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-14007415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11B6" w:rsidRPr="006A2F1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911B6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選手　</w:t>
            </w:r>
            <w:r w:rsidR="00226651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</w:t>
            </w:r>
            <w:r w:rsidR="004911B6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9006364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11B6" w:rsidRPr="006A2F1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26651">
              <w:rPr>
                <w:rFonts w:ascii="BIZ UDPゴシック" w:eastAsia="BIZ UDPゴシック" w:hAnsi="BIZ UDPゴシック" w:hint="eastAsia"/>
                <w:sz w:val="18"/>
                <w:szCs w:val="18"/>
              </w:rPr>
              <w:t>付添い者・競技アシスタント</w:t>
            </w:r>
            <w:r w:rsidR="005E28D3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="004911B6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>選手</w:t>
            </w:r>
            <w:r w:rsidR="005E28D3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>名</w:t>
            </w:r>
            <w:r w:rsidR="005E28D3">
              <w:rPr>
                <w:rFonts w:ascii="BIZ UDPゴシック" w:eastAsia="BIZ UDPゴシック" w:hAnsi="BIZ UDPゴシック" w:hint="eastAsia"/>
                <w:sz w:val="16"/>
                <w:szCs w:val="18"/>
              </w:rPr>
              <w:t xml:space="preserve">（　　　　　　　　　　　　　　　　　　</w:t>
            </w:r>
            <w:r w:rsidR="00FE6838">
              <w:rPr>
                <w:rFonts w:ascii="BIZ UDPゴシック" w:eastAsia="BIZ UDPゴシック" w:hAnsi="BIZ UDPゴシック" w:hint="eastAsia"/>
                <w:sz w:val="16"/>
                <w:szCs w:val="18"/>
              </w:rPr>
              <w:t xml:space="preserve"> </w:t>
            </w:r>
            <w:r w:rsidR="005E28D3">
              <w:rPr>
                <w:rFonts w:ascii="BIZ UDPゴシック" w:eastAsia="BIZ UDPゴシック" w:hAnsi="BIZ UDPゴシック" w:hint="eastAsia"/>
                <w:sz w:val="16"/>
                <w:szCs w:val="18"/>
              </w:rPr>
              <w:t xml:space="preserve">　　</w:t>
            </w:r>
            <w:r w:rsidR="00777136">
              <w:rPr>
                <w:rFonts w:ascii="BIZ UDPゴシック" w:eastAsia="BIZ UDPゴシック" w:hAnsi="BIZ UDPゴシック" w:hint="eastAsia"/>
                <w:sz w:val="16"/>
                <w:szCs w:val="18"/>
              </w:rPr>
              <w:t xml:space="preserve">　　</w:t>
            </w:r>
            <w:r w:rsidR="005E28D3">
              <w:rPr>
                <w:rFonts w:ascii="BIZ UDPゴシック" w:eastAsia="BIZ UDPゴシック" w:hAnsi="BIZ UDPゴシック" w:hint="eastAsia"/>
                <w:sz w:val="16"/>
                <w:szCs w:val="18"/>
              </w:rPr>
              <w:t xml:space="preserve">　　）</w:t>
            </w:r>
          </w:p>
          <w:p w14:paraId="30B689EF" w14:textId="4FBB1C4F" w:rsidR="00FE6838" w:rsidRPr="001B0261" w:rsidRDefault="00BA77E3" w:rsidP="002E61C4">
            <w:pPr>
              <w:spacing w:line="280" w:lineRule="exact"/>
              <w:rPr>
                <w:rFonts w:ascii="BIZ UDPゴシック" w:eastAsia="BIZ UDPゴシック" w:hAnsi="BIZ UDPゴシック"/>
                <w:sz w:val="16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2895609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2F10" w:rsidRPr="006A2F1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A2F10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>役員・ボランティア</w:t>
            </w:r>
            <w:r w:rsidR="006A2F10" w:rsidRPr="006A2F10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</w:p>
        </w:tc>
      </w:tr>
      <w:tr w:rsidR="00226651" w:rsidRPr="00AB031F" w14:paraId="02B14B35" w14:textId="77777777" w:rsidTr="00895607">
        <w:trPr>
          <w:trHeight w:val="510"/>
        </w:trPr>
        <w:tc>
          <w:tcPr>
            <w:tcW w:w="2551" w:type="dxa"/>
            <w:vAlign w:val="center"/>
          </w:tcPr>
          <w:p w14:paraId="10D30ADE" w14:textId="5ACE6568" w:rsidR="00226651" w:rsidRPr="007A64C2" w:rsidRDefault="00226651" w:rsidP="00FB30CA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bookmarkStart w:id="0" w:name="_Hlk47105736"/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所属</w:t>
            </w: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（選手のみ）</w:t>
            </w:r>
          </w:p>
        </w:tc>
        <w:tc>
          <w:tcPr>
            <w:tcW w:w="7371" w:type="dxa"/>
            <w:gridSpan w:val="4"/>
            <w:vAlign w:val="center"/>
          </w:tcPr>
          <w:p w14:paraId="6085A900" w14:textId="25B4162C" w:rsidR="00226651" w:rsidRPr="00AB031F" w:rsidRDefault="00226651" w:rsidP="002346A1">
            <w:pPr>
              <w:rPr>
                <w:rFonts w:ascii="BIZ UDPゴシック" w:eastAsia="BIZ UDPゴシック" w:hAnsi="BIZ UDPゴシック"/>
              </w:rPr>
            </w:pPr>
          </w:p>
        </w:tc>
      </w:tr>
      <w:bookmarkEnd w:id="0"/>
      <w:tr w:rsidR="004911B6" w:rsidRPr="00AB031F" w14:paraId="222923C5" w14:textId="77777777" w:rsidTr="000C0558">
        <w:trPr>
          <w:trHeight w:val="510"/>
        </w:trPr>
        <w:tc>
          <w:tcPr>
            <w:tcW w:w="2551" w:type="dxa"/>
            <w:vAlign w:val="center"/>
          </w:tcPr>
          <w:p w14:paraId="0F11AC48" w14:textId="45F5C669" w:rsidR="004911B6" w:rsidRPr="007A64C2" w:rsidRDefault="004911B6" w:rsidP="004911B6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住所</w:t>
            </w:r>
          </w:p>
        </w:tc>
        <w:tc>
          <w:tcPr>
            <w:tcW w:w="7371" w:type="dxa"/>
            <w:gridSpan w:val="4"/>
            <w:vAlign w:val="center"/>
          </w:tcPr>
          <w:p w14:paraId="340AECBF" w14:textId="77777777" w:rsidR="004911B6" w:rsidRPr="00AB031F" w:rsidRDefault="004911B6" w:rsidP="004911B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4911B6" w:rsidRPr="005B0DDD" w14:paraId="48E9967D" w14:textId="77777777" w:rsidTr="000C0558">
        <w:trPr>
          <w:trHeight w:val="455"/>
        </w:trPr>
        <w:tc>
          <w:tcPr>
            <w:tcW w:w="2551" w:type="dxa"/>
            <w:vAlign w:val="center"/>
          </w:tcPr>
          <w:p w14:paraId="1F4E01E1" w14:textId="23A10DCD" w:rsidR="004911B6" w:rsidRPr="004911B6" w:rsidRDefault="004911B6" w:rsidP="004911B6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緊急連絡先(電話</w:t>
            </w:r>
            <w:r w:rsidRPr="007A64C2">
              <w:rPr>
                <w:rFonts w:ascii="BIZ UDPゴシック" w:eastAsia="BIZ UDPゴシック" w:hAnsi="BIZ UDPゴシック"/>
                <w:sz w:val="20"/>
                <w:szCs w:val="21"/>
              </w:rPr>
              <w:t>)</w:t>
            </w:r>
          </w:p>
        </w:tc>
        <w:tc>
          <w:tcPr>
            <w:tcW w:w="7371" w:type="dxa"/>
            <w:gridSpan w:val="4"/>
            <w:vAlign w:val="center"/>
          </w:tcPr>
          <w:p w14:paraId="0EAAC8E4" w14:textId="13CCF03D" w:rsidR="004911B6" w:rsidRPr="001F437E" w:rsidRDefault="004911B6" w:rsidP="004911B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C0558" w:rsidRPr="00AB031F" w14:paraId="3B72878F" w14:textId="77777777" w:rsidTr="00B451BA">
        <w:trPr>
          <w:trHeight w:val="510"/>
        </w:trPr>
        <w:tc>
          <w:tcPr>
            <w:tcW w:w="6923" w:type="dxa"/>
            <w:gridSpan w:val="2"/>
            <w:vAlign w:val="center"/>
          </w:tcPr>
          <w:p w14:paraId="1549E926" w14:textId="77777777" w:rsidR="004911B6" w:rsidRPr="00B87D0F" w:rsidRDefault="002346A1" w:rsidP="000C0558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参加前1</w:t>
            </w:r>
            <w:r w:rsidRPr="00B87D0F">
              <w:rPr>
                <w:rFonts w:ascii="BIZ UDPゴシック" w:eastAsia="BIZ UDPゴシック" w:hAnsi="BIZ UDPゴシック"/>
                <w:sz w:val="18"/>
                <w:szCs w:val="20"/>
              </w:rPr>
              <w:t>4</w:t>
            </w: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日以内　新型コロナウイルス感染症陽性とされた者との濃厚接触</w:t>
            </w:r>
          </w:p>
          <w:p w14:paraId="0CEDAC41" w14:textId="440C8356" w:rsidR="002346A1" w:rsidRPr="00B87D0F" w:rsidRDefault="002346A1" w:rsidP="000C0558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同居家族や身近な知人に感染が疑われる人</w:t>
            </w:r>
          </w:p>
        </w:tc>
        <w:tc>
          <w:tcPr>
            <w:tcW w:w="2999" w:type="dxa"/>
            <w:gridSpan w:val="3"/>
            <w:vAlign w:val="center"/>
          </w:tcPr>
          <w:p w14:paraId="14F5F988" w14:textId="6DD007EC" w:rsidR="004911B6" w:rsidRPr="00AB031F" w:rsidRDefault="00BA77E3" w:rsidP="002346A1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10319162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46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46A1">
              <w:rPr>
                <w:rFonts w:ascii="BIZ UDPゴシック" w:eastAsia="BIZ UDPゴシック" w:hAnsi="BIZ UDPゴシック" w:hint="eastAsia"/>
              </w:rPr>
              <w:t xml:space="preserve">なし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3581754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46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46A1">
              <w:rPr>
                <w:rFonts w:ascii="BIZ UDPゴシック" w:eastAsia="BIZ UDPゴシック" w:hAnsi="BIZ UDPゴシック" w:hint="eastAsia"/>
              </w:rPr>
              <w:t xml:space="preserve">あり　</w:t>
            </w:r>
          </w:p>
        </w:tc>
      </w:tr>
      <w:tr w:rsidR="002346A1" w:rsidRPr="00AB031F" w14:paraId="1CF229FB" w14:textId="77777777" w:rsidTr="00B451BA">
        <w:trPr>
          <w:trHeight w:val="510"/>
        </w:trPr>
        <w:tc>
          <w:tcPr>
            <w:tcW w:w="6923" w:type="dxa"/>
            <w:gridSpan w:val="2"/>
            <w:vAlign w:val="center"/>
          </w:tcPr>
          <w:p w14:paraId="6719EE72" w14:textId="77777777" w:rsidR="00B451BA" w:rsidRDefault="002346A1" w:rsidP="000C0558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参加前1</w:t>
            </w:r>
            <w:r w:rsidRPr="00B87D0F">
              <w:rPr>
                <w:rFonts w:ascii="BIZ UDPゴシック" w:eastAsia="BIZ UDPゴシック" w:hAnsi="BIZ UDPゴシック"/>
                <w:sz w:val="18"/>
                <w:szCs w:val="20"/>
              </w:rPr>
              <w:t>4</w:t>
            </w: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日以内　政府から入国制限、入国後の観察期間を必要とされている国、</w:t>
            </w:r>
          </w:p>
          <w:p w14:paraId="1B7CD86A" w14:textId="66690CB8" w:rsidR="004911B6" w:rsidRPr="00B87D0F" w:rsidRDefault="002346A1" w:rsidP="000C0558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地域等への渡航　または当該在住者との濃厚接触</w:t>
            </w:r>
          </w:p>
        </w:tc>
        <w:tc>
          <w:tcPr>
            <w:tcW w:w="2999" w:type="dxa"/>
            <w:gridSpan w:val="3"/>
            <w:vAlign w:val="center"/>
          </w:tcPr>
          <w:p w14:paraId="1F8719B6" w14:textId="2E1A077E" w:rsidR="004911B6" w:rsidRPr="00AB031F" w:rsidRDefault="00BA77E3" w:rsidP="002346A1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8054449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46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46A1">
              <w:rPr>
                <w:rFonts w:ascii="BIZ UDPゴシック" w:eastAsia="BIZ UDPゴシック" w:hAnsi="BIZ UDPゴシック" w:hint="eastAsia"/>
              </w:rPr>
              <w:t xml:space="preserve">なし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2073333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46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46A1">
              <w:rPr>
                <w:rFonts w:ascii="BIZ UDPゴシック" w:eastAsia="BIZ UDPゴシック" w:hAnsi="BIZ UDPゴシック" w:hint="eastAsia"/>
              </w:rPr>
              <w:t xml:space="preserve">あり　</w:t>
            </w:r>
          </w:p>
        </w:tc>
      </w:tr>
      <w:tr w:rsidR="00466AD9" w:rsidRPr="00AB031F" w14:paraId="2D05F501" w14:textId="77777777" w:rsidTr="00B451BA">
        <w:trPr>
          <w:trHeight w:val="510"/>
        </w:trPr>
        <w:tc>
          <w:tcPr>
            <w:tcW w:w="6923" w:type="dxa"/>
            <w:gridSpan w:val="2"/>
          </w:tcPr>
          <w:p w14:paraId="794F5268" w14:textId="7B252EFF" w:rsidR="00466AD9" w:rsidRPr="00B87D0F" w:rsidRDefault="00466AD9" w:rsidP="00FB30CA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/>
                <w:sz w:val="18"/>
                <w:szCs w:val="20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「</w:t>
            </w:r>
            <w:r w:rsidR="00226651">
              <w:rPr>
                <w:rFonts w:ascii="BIZ UDPゴシック" w:eastAsia="BIZ UDPゴシック" w:hAnsi="BIZ UDPゴシック" w:hint="eastAsia"/>
                <w:sz w:val="18"/>
                <w:szCs w:val="20"/>
              </w:rPr>
              <w:t>参加者が遵守すべき事項」</w:t>
            </w: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を確認し、遵守します</w:t>
            </w:r>
          </w:p>
        </w:tc>
        <w:tc>
          <w:tcPr>
            <w:tcW w:w="2999" w:type="dxa"/>
            <w:gridSpan w:val="3"/>
          </w:tcPr>
          <w:p w14:paraId="73194F59" w14:textId="68A34B9B" w:rsidR="00466AD9" w:rsidRPr="00AB031F" w:rsidRDefault="00BA77E3" w:rsidP="00FB30CA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2275003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6AD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66AD9">
              <w:rPr>
                <w:rFonts w:ascii="BIZ UDPゴシック" w:eastAsia="BIZ UDPゴシック" w:hAnsi="BIZ UDPゴシック" w:hint="eastAsia"/>
              </w:rPr>
              <w:t xml:space="preserve">はい　</w:t>
            </w:r>
          </w:p>
        </w:tc>
      </w:tr>
    </w:tbl>
    <w:p w14:paraId="77103B01" w14:textId="55BA3A2C" w:rsidR="00466AD9" w:rsidRDefault="00466AD9" w:rsidP="002E61C4">
      <w:pPr>
        <w:spacing w:line="240" w:lineRule="exact"/>
        <w:rPr>
          <w:rFonts w:ascii="BIZ UDPゴシック" w:eastAsia="BIZ UDPゴシック" w:hAnsi="BIZ UDPゴシック"/>
        </w:rPr>
      </w:pPr>
    </w:p>
    <w:p w14:paraId="64569607" w14:textId="7FE28AF6" w:rsidR="00466AD9" w:rsidRDefault="00CA6E6D" w:rsidP="002E61C4">
      <w:pPr>
        <w:spacing w:line="240" w:lineRule="exac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体温・体調 　</w:t>
      </w:r>
      <w:r>
        <w:rPr>
          <w:rFonts w:ascii="BIZ UDPゴシック" w:eastAsia="BIZ UDPゴシック" w:hAnsi="BIZ UDPゴシック"/>
        </w:rPr>
        <w:t xml:space="preserve"> </w:t>
      </w:r>
      <w:r w:rsidR="00777136">
        <w:rPr>
          <w:rFonts w:ascii="BIZ UDPゴシック" w:eastAsia="BIZ UDPゴシック" w:hAnsi="BIZ UDPゴシック" w:hint="eastAsia"/>
        </w:rPr>
        <w:t>＊</w:t>
      </w:r>
      <w:r w:rsidRPr="00CA6E6D">
        <w:rPr>
          <w:rFonts w:ascii="BIZ UDPゴシック" w:eastAsia="BIZ UDPゴシック" w:hAnsi="BIZ UDPゴシック" w:hint="eastAsia"/>
          <w:sz w:val="20"/>
          <w:szCs w:val="21"/>
        </w:rPr>
        <w:t>症状は○×で記入（特に症状がない場合は○</w:t>
      </w:r>
      <w:r>
        <w:rPr>
          <w:rFonts w:ascii="BIZ UDPゴシック" w:eastAsia="BIZ UDPゴシック" w:hAnsi="BIZ UDPゴシック" w:hint="eastAsia"/>
          <w:sz w:val="20"/>
          <w:szCs w:val="21"/>
        </w:rPr>
        <w:t>印</w:t>
      </w:r>
      <w:r w:rsidRPr="00CA6E6D">
        <w:rPr>
          <w:rFonts w:ascii="BIZ UDPゴシック" w:eastAsia="BIZ UDPゴシック" w:hAnsi="BIZ UDPゴシック" w:hint="eastAsia"/>
          <w:sz w:val="20"/>
          <w:szCs w:val="21"/>
        </w:rPr>
        <w:t>）</w:t>
      </w:r>
    </w:p>
    <w:tbl>
      <w:tblPr>
        <w:tblStyle w:val="a3"/>
        <w:tblW w:w="99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B87D0F" w14:paraId="4C9ACA1A" w14:textId="77777777" w:rsidTr="00B87D0F">
        <w:trPr>
          <w:trHeight w:val="34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B0DAFB" w14:textId="77777777" w:rsidR="00B87D0F" w:rsidRDefault="00B87D0F" w:rsidP="00B87D0F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CDB16A" w14:textId="096D47B6" w:rsidR="00B87D0F" w:rsidRPr="00B87D0F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記入例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1C255E" w14:textId="6F851AF7" w:rsidR="00B87D0F" w:rsidRPr="00B87D0F" w:rsidRDefault="00B87D0F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 w:rsidR="00D86DBD">
              <w:rPr>
                <w:rFonts w:ascii="BIZ UDPゴシック" w:eastAsia="BIZ UDPゴシック" w:hAnsi="BIZ UDPゴシック" w:hint="eastAsia"/>
                <w:sz w:val="14"/>
                <w:szCs w:val="14"/>
              </w:rPr>
              <w:t>4日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D27CB6" w14:textId="22F6FE32" w:rsidR="00B87D0F" w:rsidRPr="00B87D0F" w:rsidRDefault="00B87D0F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 w:rsidR="00D86DBD">
              <w:rPr>
                <w:rFonts w:ascii="BIZ UDPゴシック" w:eastAsia="BIZ UDPゴシック" w:hAnsi="BIZ UDPゴシック"/>
                <w:sz w:val="14"/>
                <w:szCs w:val="14"/>
              </w:rPr>
              <w:t>3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072BBC" w14:textId="43901995" w:rsidR="00B87D0F" w:rsidRPr="00B87D0F" w:rsidRDefault="00B87D0F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 w:rsidR="00D86DBD">
              <w:rPr>
                <w:rFonts w:ascii="BIZ UDPゴシック" w:eastAsia="BIZ UDPゴシック" w:hAnsi="BIZ UDPゴシック"/>
                <w:sz w:val="14"/>
                <w:szCs w:val="14"/>
              </w:rPr>
              <w:t>2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258811" w14:textId="44823E4D" w:rsidR="00B87D0F" w:rsidRPr="00B87D0F" w:rsidRDefault="00B87D0F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 w:rsidR="00D86DBD">
              <w:rPr>
                <w:rFonts w:ascii="BIZ UDPゴシック" w:eastAsia="BIZ UDPゴシック" w:hAnsi="BIZ UDPゴシック"/>
                <w:sz w:val="14"/>
                <w:szCs w:val="14"/>
              </w:rPr>
              <w:t>1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E1B391" w14:textId="30A38845" w:rsidR="00B87D0F" w:rsidRPr="00B87D0F" w:rsidRDefault="00D86DBD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>
              <w:rPr>
                <w:rFonts w:ascii="BIZ UDPゴシック" w:eastAsia="BIZ UDPゴシック" w:hAnsi="BIZ UDPゴシック"/>
                <w:sz w:val="14"/>
                <w:szCs w:val="14"/>
              </w:rPr>
              <w:t>0</w:t>
            </w:r>
            <w:r w:rsidR="00B87D0F"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B28EC7" w14:textId="486CE3BC" w:rsidR="00B87D0F" w:rsidRPr="00B87D0F" w:rsidRDefault="00D86DBD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9</w:t>
            </w:r>
            <w:r w:rsidR="00B87D0F"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1C3E9C" w14:textId="30D53827" w:rsidR="00B87D0F" w:rsidRPr="00B87D0F" w:rsidRDefault="00D86DBD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8</w:t>
            </w:r>
            <w:r w:rsidR="00B87D0F"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</w:tr>
      <w:tr w:rsidR="000C0558" w14:paraId="1B19EB92" w14:textId="77777777" w:rsidTr="00B87D0F">
        <w:trPr>
          <w:trHeight w:val="567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4EA7A983" w14:textId="3A0545A0" w:rsidR="000C0558" w:rsidRPr="000C0558" w:rsidRDefault="000C0558" w:rsidP="00D86DBD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111ED3D8" w14:textId="28A9AAFF" w:rsidR="000C0558" w:rsidRPr="00B87D0F" w:rsidRDefault="000F7DBE" w:rsidP="000F7DBE">
            <w:pPr>
              <w:spacing w:line="240" w:lineRule="exact"/>
              <w:ind w:firstLineChars="50" w:firstLine="8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4</w:t>
            </w:r>
            <w:r w:rsidR="000C0558"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月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1</w:t>
            </w:r>
            <w:r w:rsidR="000C0558"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66B1C35C" w14:textId="03066F21" w:rsidR="000C0558" w:rsidRPr="00B87D0F" w:rsidRDefault="00876670" w:rsidP="004542CD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5</w:t>
            </w:r>
            <w:r w:rsidR="004542CD">
              <w:rPr>
                <w:rFonts w:ascii="BIZ UDPゴシック" w:eastAsia="BIZ UDPゴシック" w:hAnsi="BIZ UDPゴシック"/>
                <w:sz w:val="16"/>
                <w:szCs w:val="16"/>
              </w:rPr>
              <w:t>/</w:t>
            </w:r>
            <w:r w:rsidR="00414FC4">
              <w:rPr>
                <w:rFonts w:ascii="BIZ UDPゴシック" w:eastAsia="BIZ UDPゴシック" w:hAnsi="BIZ UDPゴシック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4CA07B9C" w14:textId="1601ECFF" w:rsidR="000C0558" w:rsidRPr="00B87D0F" w:rsidRDefault="00876670" w:rsidP="004542CD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5</w:t>
            </w:r>
            <w:r w:rsidR="004542CD">
              <w:rPr>
                <w:rFonts w:ascii="BIZ UDPゴシック" w:eastAsia="BIZ UDPゴシック" w:hAnsi="BIZ UDPゴシック"/>
                <w:sz w:val="16"/>
                <w:szCs w:val="16"/>
              </w:rPr>
              <w:t>/</w:t>
            </w:r>
            <w:r w:rsidR="00414FC4">
              <w:rPr>
                <w:rFonts w:ascii="BIZ UDPゴシック" w:eastAsia="BIZ UDPゴシック" w:hAnsi="BIZ UDPゴシック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43B2EBAF" w14:textId="4EA615EB" w:rsidR="000C0558" w:rsidRPr="00B87D0F" w:rsidRDefault="00876670" w:rsidP="004542CD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5</w:t>
            </w:r>
            <w:r w:rsidR="004542CD">
              <w:rPr>
                <w:rFonts w:ascii="BIZ UDPゴシック" w:eastAsia="BIZ UDPゴシック" w:hAnsi="BIZ UDPゴシック"/>
                <w:sz w:val="16"/>
                <w:szCs w:val="16"/>
              </w:rPr>
              <w:t>/</w:t>
            </w:r>
            <w:r w:rsidR="00414FC4">
              <w:rPr>
                <w:rFonts w:ascii="BIZ UDPゴシック" w:eastAsia="BIZ UDPゴシック" w:hAnsi="BIZ UDPゴシック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42087483" w14:textId="63295D26" w:rsidR="000C0558" w:rsidRPr="00B87D0F" w:rsidRDefault="00876670" w:rsidP="004542CD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5</w:t>
            </w:r>
            <w:r w:rsidR="004542CD">
              <w:rPr>
                <w:rFonts w:ascii="BIZ UDPゴシック" w:eastAsia="BIZ UDPゴシック" w:hAnsi="BIZ UDPゴシック"/>
                <w:sz w:val="16"/>
                <w:szCs w:val="16"/>
              </w:rPr>
              <w:t>/</w:t>
            </w:r>
            <w:r w:rsidR="00414FC4">
              <w:rPr>
                <w:rFonts w:ascii="BIZ UDPゴシック" w:eastAsia="BIZ UDPゴシック" w:hAnsi="BIZ UDPゴシック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596A9A8F" w14:textId="45479A34" w:rsidR="000C0558" w:rsidRPr="00B87D0F" w:rsidRDefault="00876670" w:rsidP="004542CD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5</w:t>
            </w:r>
            <w:r w:rsidR="004542CD">
              <w:rPr>
                <w:rFonts w:ascii="BIZ UDPゴシック" w:eastAsia="BIZ UDPゴシック" w:hAnsi="BIZ UDPゴシック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69B83909" w14:textId="418F462C" w:rsidR="000C0558" w:rsidRPr="00B87D0F" w:rsidRDefault="00876670" w:rsidP="004542CD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5</w:t>
            </w:r>
            <w:r w:rsidR="004542CD">
              <w:rPr>
                <w:rFonts w:ascii="BIZ UDPゴシック" w:eastAsia="BIZ UDPゴシック" w:hAnsi="BIZ UDPゴシック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5B710D59" w14:textId="1464D748" w:rsidR="000C0558" w:rsidRPr="00B87D0F" w:rsidRDefault="00D131BA" w:rsidP="004542CD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5</w:t>
            </w:r>
            <w:r w:rsidR="004542CD">
              <w:rPr>
                <w:rFonts w:ascii="BIZ UDPゴシック" w:eastAsia="BIZ UDPゴシック" w:hAnsi="BIZ UDPゴシック"/>
                <w:sz w:val="16"/>
                <w:szCs w:val="16"/>
              </w:rPr>
              <w:t>/</w:t>
            </w:r>
            <w:r w:rsidR="00876670">
              <w:rPr>
                <w:rFonts w:ascii="BIZ UDPゴシック" w:eastAsia="BIZ UDPゴシック" w:hAnsi="BIZ UDPゴシック"/>
                <w:sz w:val="16"/>
                <w:szCs w:val="16"/>
              </w:rPr>
              <w:t>8</w:t>
            </w:r>
          </w:p>
        </w:tc>
      </w:tr>
      <w:tr w:rsidR="000F7DBE" w14:paraId="35BA498D" w14:textId="77777777" w:rsidTr="00466AD9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21084B4" w14:textId="092FDF0F" w:rsidR="000F7DBE" w:rsidRPr="000C0558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体温（℃）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EBFC92E" w14:textId="3C9298F7" w:rsidR="000F7DBE" w:rsidRDefault="000F7DBE" w:rsidP="00953650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F7DBE">
              <w:rPr>
                <w:rFonts w:ascii="BIZ UDPゴシック" w:eastAsia="BIZ UDPゴシック" w:hAnsi="BIZ UDPゴシック" w:hint="eastAsia"/>
                <w:szCs w:val="21"/>
              </w:rPr>
              <w:t>3</w:t>
            </w:r>
            <w:r w:rsidRPr="000F7DBE">
              <w:rPr>
                <w:rFonts w:ascii="BIZ UDPゴシック" w:eastAsia="BIZ UDPゴシック" w:hAnsi="BIZ UDPゴシック"/>
                <w:szCs w:val="21"/>
              </w:rPr>
              <w:t>6.4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6E95B0BE" w14:textId="044CF657" w:rsidR="000F7DBE" w:rsidRDefault="000F7DBE" w:rsidP="000F7DB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7FAA4A5A" w14:textId="051709C8" w:rsidR="000F7DBE" w:rsidRDefault="000F7DBE" w:rsidP="000F7DB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42F35D19" w14:textId="001CA8DA" w:rsidR="000F7DBE" w:rsidRDefault="000F7DBE" w:rsidP="000F7DB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D477269" w14:textId="5067D3FA" w:rsidR="000F7DBE" w:rsidRDefault="000F7DBE" w:rsidP="000F7DB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8FCCFF5" w14:textId="3B7E4275" w:rsidR="000F7DBE" w:rsidRDefault="000F7DBE" w:rsidP="000F7DB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65C2AB1D" w14:textId="252FB0CF" w:rsidR="000F7DBE" w:rsidRDefault="000F7DBE" w:rsidP="000F7DB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782B71D1" w14:textId="245C0D1C" w:rsidR="000F7DBE" w:rsidRDefault="000F7DBE" w:rsidP="000F7DB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</w:tr>
      <w:tr w:rsidR="000F7DBE" w14:paraId="5F23D214" w14:textId="77777777" w:rsidTr="00CA6E6D">
        <w:trPr>
          <w:trHeight w:val="510"/>
        </w:trPr>
        <w:tc>
          <w:tcPr>
            <w:tcW w:w="2268" w:type="dxa"/>
            <w:vAlign w:val="center"/>
          </w:tcPr>
          <w:p w14:paraId="4C6F0A84" w14:textId="7BF4401C" w:rsidR="000F7DBE" w:rsidRPr="00B87D0F" w:rsidRDefault="000F7DBE" w:rsidP="000F7DBE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咳、のどの痛みなど風邪の症状はない</w:t>
            </w:r>
          </w:p>
        </w:tc>
        <w:tc>
          <w:tcPr>
            <w:tcW w:w="964" w:type="dxa"/>
            <w:vAlign w:val="center"/>
          </w:tcPr>
          <w:p w14:paraId="5AF358EC" w14:textId="725A1769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44A72FF3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5CE74B6D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30457FBF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542927B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5FA7F8F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45FC42A0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994DE5F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0F7DBE" w14:paraId="058B9A03" w14:textId="77777777" w:rsidTr="00CA6E6D">
        <w:trPr>
          <w:trHeight w:val="510"/>
        </w:trPr>
        <w:tc>
          <w:tcPr>
            <w:tcW w:w="2268" w:type="dxa"/>
            <w:vAlign w:val="center"/>
          </w:tcPr>
          <w:p w14:paraId="04BB2E1F" w14:textId="77777777" w:rsidR="000F7DBE" w:rsidRPr="00B87D0F" w:rsidRDefault="000F7DBE" w:rsidP="000F7DBE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だるさ（倦怠感）、</w:t>
            </w:r>
          </w:p>
          <w:p w14:paraId="7C3F34EF" w14:textId="00241EB8" w:rsidR="000F7DBE" w:rsidRPr="00B87D0F" w:rsidRDefault="000F7DBE" w:rsidP="000F7DBE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息苦しさはない</w:t>
            </w:r>
          </w:p>
        </w:tc>
        <w:tc>
          <w:tcPr>
            <w:tcW w:w="964" w:type="dxa"/>
            <w:vAlign w:val="center"/>
          </w:tcPr>
          <w:p w14:paraId="1FDEB5B4" w14:textId="5BA27B2A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3DED7E0D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5B099362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9680E90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48037CBC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48D50AA5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30062752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71F4449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0F7DBE" w14:paraId="3A9F48DC" w14:textId="77777777" w:rsidTr="00CA6E6D">
        <w:trPr>
          <w:trHeight w:val="510"/>
        </w:trPr>
        <w:tc>
          <w:tcPr>
            <w:tcW w:w="2268" w:type="dxa"/>
            <w:vAlign w:val="center"/>
          </w:tcPr>
          <w:p w14:paraId="57A0115F" w14:textId="1C952515" w:rsidR="000F7DBE" w:rsidRPr="00B87D0F" w:rsidRDefault="000F7DBE" w:rsidP="000F7DBE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においや味の異常はない</w:t>
            </w:r>
          </w:p>
        </w:tc>
        <w:tc>
          <w:tcPr>
            <w:tcW w:w="964" w:type="dxa"/>
            <w:vAlign w:val="center"/>
          </w:tcPr>
          <w:p w14:paraId="32C750C4" w14:textId="46E42F60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23722E38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6E63EAF7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0A39F0A8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6BD2184C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5FB0F72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3B8C81B9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859730C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0F7DBE" w14:paraId="43B49D84" w14:textId="77777777" w:rsidTr="00CA6E6D">
        <w:trPr>
          <w:trHeight w:val="510"/>
        </w:trPr>
        <w:tc>
          <w:tcPr>
            <w:tcW w:w="2268" w:type="dxa"/>
            <w:vAlign w:val="center"/>
          </w:tcPr>
          <w:p w14:paraId="3E4ADF01" w14:textId="28DBE171" w:rsidR="000F7DBE" w:rsidRPr="00B87D0F" w:rsidRDefault="000F7DBE" w:rsidP="000F7DBE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体が重く感じたり、</w:t>
            </w:r>
          </w:p>
          <w:p w14:paraId="0BBAEDED" w14:textId="1BE5145C" w:rsidR="000F7DBE" w:rsidRPr="00B87D0F" w:rsidRDefault="000F7DBE" w:rsidP="000F7DBE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疲れやすかったりしない</w:t>
            </w:r>
          </w:p>
        </w:tc>
        <w:tc>
          <w:tcPr>
            <w:tcW w:w="964" w:type="dxa"/>
            <w:vAlign w:val="center"/>
          </w:tcPr>
          <w:p w14:paraId="1D4653F3" w14:textId="04396D58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2E0F4342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A93F460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3912BF99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F4D1751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6B8443E2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4C2D1D8D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9D38C27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14:paraId="5AC92A56" w14:textId="77777777" w:rsidR="00B87D0F" w:rsidRDefault="00B87D0F" w:rsidP="00B87D0F">
      <w:pPr>
        <w:spacing w:line="240" w:lineRule="exact"/>
        <w:rPr>
          <w:rFonts w:ascii="BIZ UDPゴシック" w:eastAsia="BIZ UDPゴシック" w:hAnsi="BIZ UDPゴシック"/>
        </w:rPr>
      </w:pPr>
    </w:p>
    <w:tbl>
      <w:tblPr>
        <w:tblStyle w:val="a3"/>
        <w:tblW w:w="1012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1"/>
        <w:gridCol w:w="962"/>
        <w:gridCol w:w="963"/>
        <w:gridCol w:w="963"/>
        <w:gridCol w:w="962"/>
        <w:gridCol w:w="962"/>
        <w:gridCol w:w="960"/>
        <w:gridCol w:w="960"/>
        <w:gridCol w:w="1134"/>
      </w:tblGrid>
      <w:tr w:rsidR="00D86DBD" w:rsidRPr="00B87D0F" w14:paraId="3A8E809C" w14:textId="77777777" w:rsidTr="000F7DBE">
        <w:trPr>
          <w:trHeight w:val="340"/>
        </w:trPr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4FAEEE" w14:textId="77777777" w:rsidR="00D86DBD" w:rsidRDefault="00D86DBD" w:rsidP="00D86DBD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F6B8A8" w14:textId="3D758965" w:rsidR="00D86DBD" w:rsidRPr="00B87D0F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7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16BBF5" w14:textId="5A608D3B" w:rsidR="00D86DBD" w:rsidRPr="00B87D0F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6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355EF3" w14:textId="1EBE27B8" w:rsidR="00D86DBD" w:rsidRPr="00B87D0F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5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886BEB" w14:textId="15BCBFDB" w:rsidR="00D86DBD" w:rsidRPr="00B87D0F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4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A0CF77" w14:textId="2905EF87" w:rsidR="00D86DBD" w:rsidRPr="00B87D0F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3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33372F" w14:textId="70B8DA3A" w:rsidR="00D86DBD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2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14:paraId="2DD8C83D" w14:textId="2E67913F" w:rsidR="00D86DBD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14:paraId="6543F1CD" w14:textId="7E9FAC27" w:rsidR="00D86DBD" w:rsidRPr="00B87D0F" w:rsidRDefault="00D86DBD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大会当日</w:t>
            </w:r>
          </w:p>
        </w:tc>
      </w:tr>
      <w:tr w:rsidR="00D86DBD" w14:paraId="1734F4A6" w14:textId="77777777" w:rsidTr="000F7DBE">
        <w:trPr>
          <w:trHeight w:val="567"/>
        </w:trPr>
        <w:tc>
          <w:tcPr>
            <w:tcW w:w="2261" w:type="dxa"/>
            <w:vAlign w:val="center"/>
          </w:tcPr>
          <w:p w14:paraId="726A1BA0" w14:textId="0EA715AE" w:rsidR="00D86DBD" w:rsidRPr="000C0558" w:rsidRDefault="00D86DBD" w:rsidP="00D86DBD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2" w:type="dxa"/>
            <w:vAlign w:val="center"/>
          </w:tcPr>
          <w:p w14:paraId="44D6EDC8" w14:textId="7C321093" w:rsidR="00D86DBD" w:rsidRPr="00B87D0F" w:rsidRDefault="00D131BA" w:rsidP="00D86DBD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5</w:t>
            </w:r>
            <w:r w:rsidR="004542CD">
              <w:rPr>
                <w:rFonts w:ascii="BIZ UDPゴシック" w:eastAsia="BIZ UDPゴシック" w:hAnsi="BIZ UDPゴシック"/>
                <w:sz w:val="16"/>
                <w:szCs w:val="16"/>
              </w:rPr>
              <w:t>/</w:t>
            </w:r>
            <w:r w:rsidR="00876670">
              <w:rPr>
                <w:rFonts w:ascii="BIZ UDPゴシック" w:eastAsia="BIZ UDPゴシック" w:hAnsi="BIZ UDPゴシック"/>
                <w:sz w:val="16"/>
                <w:szCs w:val="16"/>
              </w:rPr>
              <w:t>9</w:t>
            </w:r>
          </w:p>
        </w:tc>
        <w:tc>
          <w:tcPr>
            <w:tcW w:w="963" w:type="dxa"/>
            <w:vAlign w:val="center"/>
          </w:tcPr>
          <w:p w14:paraId="5F48D330" w14:textId="079D4104" w:rsidR="00D86DBD" w:rsidRPr="00B87D0F" w:rsidRDefault="00D131BA" w:rsidP="00D86DBD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5</w:t>
            </w:r>
            <w:r w:rsidR="004542CD">
              <w:rPr>
                <w:rFonts w:ascii="BIZ UDPゴシック" w:eastAsia="BIZ UDPゴシック" w:hAnsi="BIZ UDPゴシック"/>
                <w:sz w:val="16"/>
                <w:szCs w:val="16"/>
              </w:rPr>
              <w:t>/</w:t>
            </w:r>
            <w:r w:rsidR="00876670">
              <w:rPr>
                <w:rFonts w:ascii="BIZ UDPゴシック" w:eastAsia="BIZ UDPゴシック" w:hAnsi="BIZ UDPゴシック"/>
                <w:sz w:val="16"/>
                <w:szCs w:val="16"/>
              </w:rPr>
              <w:t>10</w:t>
            </w:r>
          </w:p>
        </w:tc>
        <w:tc>
          <w:tcPr>
            <w:tcW w:w="963" w:type="dxa"/>
            <w:vAlign w:val="center"/>
          </w:tcPr>
          <w:p w14:paraId="712623B7" w14:textId="6A842FA8" w:rsidR="00D86DBD" w:rsidRPr="00B87D0F" w:rsidRDefault="00D131BA" w:rsidP="00D86DBD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5</w:t>
            </w:r>
            <w:r w:rsidR="004542CD">
              <w:rPr>
                <w:rFonts w:ascii="BIZ UDPゴシック" w:eastAsia="BIZ UDPゴシック" w:hAnsi="BIZ UDPゴシック"/>
                <w:sz w:val="16"/>
                <w:szCs w:val="16"/>
              </w:rPr>
              <w:t>/</w:t>
            </w:r>
            <w:r w:rsidR="00876670">
              <w:rPr>
                <w:rFonts w:ascii="BIZ UDPゴシック" w:eastAsia="BIZ UDPゴシック" w:hAnsi="BIZ UDPゴシック"/>
                <w:sz w:val="16"/>
                <w:szCs w:val="16"/>
              </w:rPr>
              <w:t>11</w:t>
            </w:r>
          </w:p>
        </w:tc>
        <w:tc>
          <w:tcPr>
            <w:tcW w:w="962" w:type="dxa"/>
            <w:vAlign w:val="center"/>
          </w:tcPr>
          <w:p w14:paraId="10F7ECBE" w14:textId="6CB8A845" w:rsidR="00D86DBD" w:rsidRPr="00B87D0F" w:rsidRDefault="00D131BA" w:rsidP="00D86DBD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5</w:t>
            </w:r>
            <w:r w:rsidR="004542CD">
              <w:rPr>
                <w:rFonts w:ascii="BIZ UDPゴシック" w:eastAsia="BIZ UDPゴシック" w:hAnsi="BIZ UDPゴシック"/>
                <w:sz w:val="16"/>
                <w:szCs w:val="16"/>
              </w:rPr>
              <w:t>/</w:t>
            </w:r>
            <w:r w:rsidR="00876670">
              <w:rPr>
                <w:rFonts w:ascii="BIZ UDPゴシック" w:eastAsia="BIZ UDPゴシック" w:hAnsi="BIZ UDPゴシック"/>
                <w:sz w:val="16"/>
                <w:szCs w:val="16"/>
              </w:rPr>
              <w:t>12</w:t>
            </w:r>
          </w:p>
        </w:tc>
        <w:tc>
          <w:tcPr>
            <w:tcW w:w="962" w:type="dxa"/>
            <w:vAlign w:val="center"/>
          </w:tcPr>
          <w:p w14:paraId="07D44D68" w14:textId="6AFE7113" w:rsidR="00D86DBD" w:rsidRPr="00B87D0F" w:rsidRDefault="00D131BA" w:rsidP="00D86DBD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5</w:t>
            </w:r>
            <w:r w:rsidR="004542CD">
              <w:rPr>
                <w:rFonts w:ascii="BIZ UDPゴシック" w:eastAsia="BIZ UDPゴシック" w:hAnsi="BIZ UDPゴシック"/>
                <w:sz w:val="16"/>
                <w:szCs w:val="16"/>
              </w:rPr>
              <w:t>/</w:t>
            </w:r>
            <w:r w:rsidR="00876670">
              <w:rPr>
                <w:rFonts w:ascii="BIZ UDPゴシック" w:eastAsia="BIZ UDPゴシック" w:hAnsi="BIZ UDPゴシック"/>
                <w:sz w:val="16"/>
                <w:szCs w:val="16"/>
              </w:rPr>
              <w:t>13</w:t>
            </w:r>
          </w:p>
        </w:tc>
        <w:tc>
          <w:tcPr>
            <w:tcW w:w="960" w:type="dxa"/>
            <w:vAlign w:val="center"/>
          </w:tcPr>
          <w:p w14:paraId="75176826" w14:textId="5F078607" w:rsidR="00D86DBD" w:rsidRPr="000C0558" w:rsidRDefault="00D131BA" w:rsidP="00D86DBD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5</w:t>
            </w:r>
            <w:r w:rsidR="004542CD">
              <w:rPr>
                <w:rFonts w:ascii="BIZ UDPゴシック" w:eastAsia="BIZ UDPゴシック" w:hAnsi="BIZ UDPゴシック"/>
                <w:sz w:val="16"/>
                <w:szCs w:val="16"/>
              </w:rPr>
              <w:t>/</w:t>
            </w:r>
            <w:r w:rsidR="00876670">
              <w:rPr>
                <w:rFonts w:ascii="BIZ UDPゴシック" w:eastAsia="BIZ UDPゴシック" w:hAnsi="BIZ UDPゴシック"/>
                <w:sz w:val="16"/>
                <w:szCs w:val="16"/>
              </w:rPr>
              <w:t>14</w:t>
            </w: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1E036B2C" w14:textId="15D0EB80" w:rsidR="00D86DBD" w:rsidRPr="000C0558" w:rsidRDefault="00D131BA" w:rsidP="004542CD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5</w:t>
            </w:r>
            <w:r w:rsidR="004542CD">
              <w:rPr>
                <w:rFonts w:ascii="BIZ UDPゴシック" w:eastAsia="BIZ UDPゴシック" w:hAnsi="BIZ UDPゴシック"/>
                <w:sz w:val="16"/>
                <w:szCs w:val="16"/>
              </w:rPr>
              <w:t>/</w:t>
            </w:r>
            <w:r w:rsidR="00876670">
              <w:rPr>
                <w:rFonts w:ascii="BIZ UDPゴシック" w:eastAsia="BIZ UDPゴシック" w:hAnsi="BIZ UDPゴシック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4FA012" w14:textId="4E8CCF68" w:rsidR="00D86DBD" w:rsidRPr="00B87D0F" w:rsidRDefault="00D131BA" w:rsidP="00D131BA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5</w:t>
            </w:r>
            <w:r w:rsidR="004542CD"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 w:rsidR="00876670">
              <w:rPr>
                <w:rFonts w:ascii="BIZ UDPゴシック" w:eastAsia="BIZ UDPゴシック" w:hAnsi="BIZ UDPゴシック"/>
                <w:sz w:val="16"/>
                <w:szCs w:val="16"/>
              </w:rPr>
              <w:t>16</w:t>
            </w:r>
          </w:p>
        </w:tc>
      </w:tr>
      <w:tr w:rsidR="000F7DBE" w14:paraId="6CB763CD" w14:textId="77777777" w:rsidTr="000F7DBE">
        <w:trPr>
          <w:trHeight w:val="567"/>
        </w:trPr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659A4BDC" w14:textId="77777777" w:rsidR="000F7DBE" w:rsidRPr="000C0558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体温（℃）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6B5D22AB" w14:textId="12B5B68C" w:rsidR="000F7DBE" w:rsidRDefault="000F7DBE" w:rsidP="000F7DB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14:paraId="6F07DB9A" w14:textId="6028D147" w:rsidR="000F7DBE" w:rsidRDefault="000F7DBE" w:rsidP="000F7DB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14:paraId="1B8088ED" w14:textId="18F18862" w:rsidR="000F7DBE" w:rsidRDefault="000F7DBE" w:rsidP="000F7DB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2D11A7D1" w14:textId="0509C72F" w:rsidR="000F7DBE" w:rsidRDefault="000F7DBE" w:rsidP="000F7DB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195FCDDA" w14:textId="632B16A9" w:rsidR="000F7DBE" w:rsidRDefault="000F7DBE" w:rsidP="000F7DB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3EADCBF7" w14:textId="07114144" w:rsidR="000F7DBE" w:rsidRDefault="000F7DBE" w:rsidP="000F7DB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C768F62" w14:textId="36969360" w:rsidR="000F7DBE" w:rsidRDefault="000F7DBE" w:rsidP="000F7DB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B68DE45" w14:textId="4E688427" w:rsidR="000F7DBE" w:rsidRDefault="000F7DBE" w:rsidP="000F7DB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</w:tr>
      <w:tr w:rsidR="000F7DBE" w14:paraId="79189D8D" w14:textId="77777777" w:rsidTr="00B16149">
        <w:trPr>
          <w:trHeight w:val="510"/>
        </w:trPr>
        <w:tc>
          <w:tcPr>
            <w:tcW w:w="2261" w:type="dxa"/>
            <w:vAlign w:val="center"/>
          </w:tcPr>
          <w:p w14:paraId="527C9E97" w14:textId="77777777" w:rsidR="000F7DBE" w:rsidRPr="00B87D0F" w:rsidRDefault="000F7DBE" w:rsidP="000F7DBE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咳、のどの痛みなど風邪の症状はない</w:t>
            </w:r>
          </w:p>
        </w:tc>
        <w:tc>
          <w:tcPr>
            <w:tcW w:w="962" w:type="dxa"/>
            <w:vAlign w:val="center"/>
          </w:tcPr>
          <w:p w14:paraId="11DCEF15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vAlign w:val="center"/>
          </w:tcPr>
          <w:p w14:paraId="63CCC581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vAlign w:val="center"/>
          </w:tcPr>
          <w:p w14:paraId="41C1CDA4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42FAD602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2BF0E4DE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2B1278C0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7EAF36C3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88DFD4" w14:textId="5B677579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0F7DBE" w14:paraId="66EDC30B" w14:textId="77777777" w:rsidTr="00CA6E6D">
        <w:trPr>
          <w:trHeight w:val="510"/>
        </w:trPr>
        <w:tc>
          <w:tcPr>
            <w:tcW w:w="2261" w:type="dxa"/>
            <w:vAlign w:val="center"/>
          </w:tcPr>
          <w:p w14:paraId="406116DE" w14:textId="77777777" w:rsidR="000F7DBE" w:rsidRPr="00B87D0F" w:rsidRDefault="000F7DBE" w:rsidP="000F7DBE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だるさ（倦怠感）、</w:t>
            </w:r>
          </w:p>
          <w:p w14:paraId="67B72B2C" w14:textId="77777777" w:rsidR="000F7DBE" w:rsidRPr="00B87D0F" w:rsidRDefault="000F7DBE" w:rsidP="000F7DBE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息苦しさはない</w:t>
            </w:r>
          </w:p>
        </w:tc>
        <w:tc>
          <w:tcPr>
            <w:tcW w:w="962" w:type="dxa"/>
            <w:vAlign w:val="center"/>
          </w:tcPr>
          <w:p w14:paraId="79001FBB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vAlign w:val="center"/>
          </w:tcPr>
          <w:p w14:paraId="14CE4697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vAlign w:val="center"/>
          </w:tcPr>
          <w:p w14:paraId="4876D9DC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vAlign w:val="center"/>
          </w:tcPr>
          <w:p w14:paraId="12909FF2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vAlign w:val="center"/>
          </w:tcPr>
          <w:p w14:paraId="5154C448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vAlign w:val="center"/>
          </w:tcPr>
          <w:p w14:paraId="591420B5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7437B730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FACEEE" w14:textId="22D4CEF4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0F7DBE" w14:paraId="4E43FBB8" w14:textId="77777777" w:rsidTr="00953650">
        <w:trPr>
          <w:trHeight w:val="510"/>
        </w:trPr>
        <w:tc>
          <w:tcPr>
            <w:tcW w:w="2261" w:type="dxa"/>
            <w:vAlign w:val="center"/>
          </w:tcPr>
          <w:p w14:paraId="4A60733C" w14:textId="77777777" w:rsidR="000F7DBE" w:rsidRPr="00B87D0F" w:rsidRDefault="000F7DBE" w:rsidP="000F7DBE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においや味の異常はない</w:t>
            </w:r>
          </w:p>
        </w:tc>
        <w:tc>
          <w:tcPr>
            <w:tcW w:w="962" w:type="dxa"/>
            <w:vAlign w:val="center"/>
          </w:tcPr>
          <w:p w14:paraId="71319066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157D7D76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0A42DAA2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41CA2642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032A8EAB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vAlign w:val="center"/>
          </w:tcPr>
          <w:p w14:paraId="58EEC01A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5A4C9B88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AFDDB0" w14:textId="187B9ACF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0F7DBE" w14:paraId="796218F8" w14:textId="77777777" w:rsidTr="00B16149">
        <w:trPr>
          <w:trHeight w:val="510"/>
        </w:trPr>
        <w:tc>
          <w:tcPr>
            <w:tcW w:w="2261" w:type="dxa"/>
            <w:vAlign w:val="center"/>
          </w:tcPr>
          <w:p w14:paraId="211CAC3E" w14:textId="16647569" w:rsidR="000F7DBE" w:rsidRPr="00B87D0F" w:rsidRDefault="000F7DBE" w:rsidP="000F7DBE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体が重く感じたり、</w:t>
            </w:r>
          </w:p>
          <w:p w14:paraId="64089DAA" w14:textId="77777777" w:rsidR="000F7DBE" w:rsidRPr="00B87D0F" w:rsidRDefault="000F7DBE" w:rsidP="000F7DBE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疲れやすかったりしない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vAlign w:val="center"/>
          </w:tcPr>
          <w:p w14:paraId="3995661D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7B3AD5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CBE1F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5C57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4E79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14:paraId="000652F9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0DA9DC79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5C3BC5" w14:textId="47F7946F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14:paraId="17D3393E" w14:textId="30F9E9FE" w:rsidR="004911B6" w:rsidRDefault="004911B6" w:rsidP="004911B6">
      <w:pPr>
        <w:spacing w:line="240" w:lineRule="exact"/>
        <w:rPr>
          <w:rFonts w:ascii="BIZ UDPゴシック" w:eastAsia="BIZ UDPゴシック" w:hAnsi="BIZ UDPゴシック"/>
          <w:sz w:val="18"/>
          <w:szCs w:val="20"/>
        </w:rPr>
      </w:pPr>
    </w:p>
    <w:p w14:paraId="7E927B07" w14:textId="77777777" w:rsidR="00777136" w:rsidRDefault="00777136" w:rsidP="004911B6">
      <w:pPr>
        <w:spacing w:line="240" w:lineRule="exact"/>
        <w:rPr>
          <w:rFonts w:ascii="BIZ UDPゴシック" w:eastAsia="BIZ UDPゴシック" w:hAnsi="BIZ UDPゴシック"/>
          <w:sz w:val="18"/>
          <w:szCs w:val="20"/>
        </w:rPr>
      </w:pPr>
    </w:p>
    <w:p w14:paraId="140D092D" w14:textId="5930CD31" w:rsidR="00283BDE" w:rsidRPr="00AF0CF3" w:rsidRDefault="004911B6" w:rsidP="00466AD9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  <w:r w:rsidRPr="00AB031F">
        <w:rPr>
          <w:rFonts w:ascii="BIZ UDPゴシック" w:eastAsia="BIZ UDPゴシック" w:hAnsi="BIZ UDPゴシック" w:hint="eastAsia"/>
          <w:sz w:val="18"/>
          <w:szCs w:val="20"/>
        </w:rPr>
        <w:t>新型コロナウイルス感染症</w:t>
      </w:r>
      <w:r w:rsidR="00057390">
        <w:rPr>
          <w:rFonts w:ascii="BIZ UDPゴシック" w:eastAsia="BIZ UDPゴシック" w:hAnsi="BIZ UDPゴシック" w:hint="eastAsia"/>
          <w:sz w:val="18"/>
          <w:szCs w:val="20"/>
        </w:rPr>
        <w:t>の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拡大防止のため、</w:t>
      </w:r>
      <w:r w:rsidR="00226651">
        <w:rPr>
          <w:rFonts w:ascii="BIZ UDPゴシック" w:eastAsia="BIZ UDPゴシック" w:hAnsi="BIZ UDPゴシック" w:hint="eastAsia"/>
          <w:sz w:val="18"/>
          <w:szCs w:val="20"/>
        </w:rPr>
        <w:t>参加者</w:t>
      </w:r>
      <w:r>
        <w:rPr>
          <w:rFonts w:ascii="BIZ UDPゴシック" w:eastAsia="BIZ UDPゴシック" w:hAnsi="BIZ UDPゴシック" w:hint="eastAsia"/>
          <w:sz w:val="18"/>
          <w:szCs w:val="20"/>
        </w:rPr>
        <w:t>全員（</w:t>
      </w:r>
      <w:r w:rsidR="00466AD9">
        <w:rPr>
          <w:rFonts w:ascii="BIZ UDPゴシック" w:eastAsia="BIZ UDPゴシック" w:hAnsi="BIZ UDPゴシック" w:hint="eastAsia"/>
          <w:sz w:val="18"/>
          <w:szCs w:val="20"/>
        </w:rPr>
        <w:t>選手</w:t>
      </w:r>
      <w:r>
        <w:rPr>
          <w:rFonts w:ascii="BIZ UDPゴシック" w:eastAsia="BIZ UDPゴシック" w:hAnsi="BIZ UDPゴシック" w:hint="eastAsia"/>
          <w:sz w:val="18"/>
          <w:szCs w:val="20"/>
        </w:rPr>
        <w:t>、付添い者、</w:t>
      </w:r>
      <w:r w:rsidR="00226651">
        <w:rPr>
          <w:rFonts w:ascii="BIZ UDPゴシック" w:eastAsia="BIZ UDPゴシック" w:hAnsi="BIZ UDPゴシック" w:hint="eastAsia"/>
          <w:sz w:val="18"/>
          <w:szCs w:val="20"/>
        </w:rPr>
        <w:t>スタッフ</w:t>
      </w:r>
      <w:r>
        <w:rPr>
          <w:rFonts w:ascii="BIZ UDPゴシック" w:eastAsia="BIZ UDPゴシック" w:hAnsi="BIZ UDPゴシック" w:hint="eastAsia"/>
          <w:sz w:val="18"/>
          <w:szCs w:val="20"/>
        </w:rPr>
        <w:t>・ボランティア）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の</w:t>
      </w:r>
      <w:r>
        <w:rPr>
          <w:rFonts w:ascii="BIZ UDPゴシック" w:eastAsia="BIZ UDPゴシック" w:hAnsi="BIZ UDPゴシック" w:hint="eastAsia"/>
          <w:sz w:val="18"/>
          <w:szCs w:val="20"/>
        </w:rPr>
        <w:t>体調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を確認することを目的としております。記入いただいた情報は、感染が発生した場合の連絡や保健所など</w:t>
      </w:r>
      <w:r>
        <w:rPr>
          <w:rFonts w:ascii="BIZ UDPゴシック" w:eastAsia="BIZ UDPゴシック" w:hAnsi="BIZ UDPゴシック" w:hint="eastAsia"/>
          <w:sz w:val="18"/>
          <w:szCs w:val="20"/>
        </w:rPr>
        <w:t>の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調査等で提供することを予めご了承ください。書類は、1か月保管した後、適切に破棄します。</w:t>
      </w:r>
    </w:p>
    <w:sectPr w:rsidR="00283BDE" w:rsidRPr="00AF0CF3" w:rsidSect="00BA77E3">
      <w:headerReference w:type="default" r:id="rId6"/>
      <w:footerReference w:type="default" r:id="rId7"/>
      <w:pgSz w:w="11906" w:h="16838"/>
      <w:pgMar w:top="1134" w:right="454" w:bottom="851" w:left="1418" w:header="73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61240" w14:textId="77777777" w:rsidR="00BD13A4" w:rsidRDefault="00BD13A4" w:rsidP="000F2F33">
      <w:r>
        <w:separator/>
      </w:r>
    </w:p>
  </w:endnote>
  <w:endnote w:type="continuationSeparator" w:id="0">
    <w:p w14:paraId="2B09D449" w14:textId="77777777" w:rsidR="00BD13A4" w:rsidRDefault="00BD13A4" w:rsidP="000F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4DE9" w14:textId="6B1FB256" w:rsidR="004542CD" w:rsidRPr="004542CD" w:rsidRDefault="00D131BA" w:rsidP="004542CD">
    <w:pPr>
      <w:pStyle w:val="a6"/>
      <w:jc w:val="right"/>
      <w:rPr>
        <w:rFonts w:ascii="BIZ UDPゴシック" w:eastAsia="BIZ UDPゴシック" w:hAnsi="BIZ UDPゴシック" w:cs="Segoe UI"/>
        <w:sz w:val="18"/>
        <w:szCs w:val="20"/>
      </w:rPr>
    </w:pPr>
    <w:r>
      <w:rPr>
        <w:rFonts w:ascii="BIZ UDPゴシック" w:eastAsia="BIZ UDPゴシック" w:hAnsi="BIZ UDPゴシック" w:cs="Segoe UI"/>
        <w:sz w:val="18"/>
        <w:szCs w:val="20"/>
      </w:rPr>
      <w:t>5</w:t>
    </w:r>
    <w:r w:rsidR="004542CD">
      <w:rPr>
        <w:rFonts w:ascii="BIZ UDPゴシック" w:eastAsia="BIZ UDPゴシック" w:hAnsi="BIZ UDPゴシック" w:cs="Segoe UI"/>
        <w:sz w:val="18"/>
        <w:szCs w:val="20"/>
      </w:rPr>
      <w:t>/</w:t>
    </w:r>
    <w:r w:rsidR="00876670">
      <w:rPr>
        <w:rFonts w:ascii="BIZ UDPゴシック" w:eastAsia="BIZ UDPゴシック" w:hAnsi="BIZ UDPゴシック" w:cs="Segoe UI"/>
        <w:sz w:val="18"/>
        <w:szCs w:val="20"/>
      </w:rPr>
      <w:t>16</w:t>
    </w:r>
    <w:r w:rsidR="004542CD">
      <w:rPr>
        <w:rFonts w:ascii="BIZ UDPゴシック" w:eastAsia="BIZ UDPゴシック" w:hAnsi="BIZ UDPゴシック" w:cs="Segoe UI" w:hint="eastAsia"/>
        <w:sz w:val="18"/>
        <w:szCs w:val="20"/>
      </w:rPr>
      <w:t>開催［</w:t>
    </w:r>
    <w:r w:rsidR="00876670">
      <w:rPr>
        <w:rFonts w:ascii="BIZ UDPゴシック" w:eastAsia="BIZ UDPゴシック" w:hAnsi="BIZ UDPゴシック" w:cs="Segoe UI" w:hint="eastAsia"/>
        <w:sz w:val="18"/>
        <w:szCs w:val="20"/>
      </w:rPr>
      <w:t>水泳</w:t>
    </w:r>
    <w:r>
      <w:rPr>
        <w:rFonts w:ascii="BIZ UDPゴシック" w:eastAsia="BIZ UDPゴシック" w:hAnsi="BIZ UDPゴシック" w:cs="Segoe UI" w:hint="eastAsia"/>
        <w:sz w:val="18"/>
        <w:szCs w:val="20"/>
      </w:rPr>
      <w:t>、</w:t>
    </w:r>
    <w:r w:rsidR="00876670">
      <w:rPr>
        <w:rFonts w:ascii="BIZ UDPゴシック" w:eastAsia="BIZ UDPゴシック" w:hAnsi="BIZ UDPゴシック" w:cs="Segoe UI" w:hint="eastAsia"/>
        <w:sz w:val="18"/>
        <w:szCs w:val="20"/>
      </w:rPr>
      <w:t>卓球</w:t>
    </w:r>
    <w:r w:rsidR="004542CD">
      <w:rPr>
        <w:rFonts w:ascii="BIZ UDPゴシック" w:eastAsia="BIZ UDPゴシック" w:hAnsi="BIZ UDPゴシック" w:cs="Segoe UI" w:hint="eastAsia"/>
        <w:sz w:val="18"/>
        <w:szCs w:val="20"/>
      </w:rPr>
      <w:t>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D5CEB" w14:textId="77777777" w:rsidR="00BD13A4" w:rsidRDefault="00BD13A4" w:rsidP="000F2F33">
      <w:r>
        <w:separator/>
      </w:r>
    </w:p>
  </w:footnote>
  <w:footnote w:type="continuationSeparator" w:id="0">
    <w:p w14:paraId="6F00182E" w14:textId="77777777" w:rsidR="00BD13A4" w:rsidRDefault="00BD13A4" w:rsidP="000F2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F15F1" w14:textId="67C2F349" w:rsidR="000F2F33" w:rsidRPr="002E61C4" w:rsidRDefault="000F2F33" w:rsidP="002E61C4">
    <w:pPr>
      <w:jc w:val="right"/>
      <w:rPr>
        <w:rFonts w:ascii="BIZ UDPゴシック" w:eastAsia="BIZ UDPゴシック" w:hAnsi="BIZ UDPゴシック"/>
        <w:sz w:val="20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3A9"/>
    <w:rsid w:val="00033BF4"/>
    <w:rsid w:val="00057390"/>
    <w:rsid w:val="00066EF5"/>
    <w:rsid w:val="000C0558"/>
    <w:rsid w:val="000F2F33"/>
    <w:rsid w:val="000F7DBE"/>
    <w:rsid w:val="001919CB"/>
    <w:rsid w:val="001B0261"/>
    <w:rsid w:val="001C3CB6"/>
    <w:rsid w:val="001F437E"/>
    <w:rsid w:val="00226651"/>
    <w:rsid w:val="002346A1"/>
    <w:rsid w:val="00271648"/>
    <w:rsid w:val="00283BDE"/>
    <w:rsid w:val="002E61C4"/>
    <w:rsid w:val="003B4725"/>
    <w:rsid w:val="00414FC4"/>
    <w:rsid w:val="004441B3"/>
    <w:rsid w:val="00450928"/>
    <w:rsid w:val="004542CD"/>
    <w:rsid w:val="00466AD9"/>
    <w:rsid w:val="004911B6"/>
    <w:rsid w:val="004E0D61"/>
    <w:rsid w:val="00510903"/>
    <w:rsid w:val="00573E98"/>
    <w:rsid w:val="005B0DDD"/>
    <w:rsid w:val="005E28D3"/>
    <w:rsid w:val="005F26AD"/>
    <w:rsid w:val="00643C96"/>
    <w:rsid w:val="006A2F10"/>
    <w:rsid w:val="006E7344"/>
    <w:rsid w:val="006F1380"/>
    <w:rsid w:val="00777136"/>
    <w:rsid w:val="007A64C2"/>
    <w:rsid w:val="007B5DB8"/>
    <w:rsid w:val="00876670"/>
    <w:rsid w:val="00953650"/>
    <w:rsid w:val="009654DD"/>
    <w:rsid w:val="00980017"/>
    <w:rsid w:val="00AB031F"/>
    <w:rsid w:val="00AD4F4F"/>
    <w:rsid w:val="00AE217F"/>
    <w:rsid w:val="00AF0CF3"/>
    <w:rsid w:val="00AF558D"/>
    <w:rsid w:val="00B16149"/>
    <w:rsid w:val="00B3376B"/>
    <w:rsid w:val="00B451BA"/>
    <w:rsid w:val="00B87D0F"/>
    <w:rsid w:val="00BA77E3"/>
    <w:rsid w:val="00BD13A4"/>
    <w:rsid w:val="00C109B8"/>
    <w:rsid w:val="00C70499"/>
    <w:rsid w:val="00CA6E6D"/>
    <w:rsid w:val="00CD2772"/>
    <w:rsid w:val="00D04886"/>
    <w:rsid w:val="00D131BA"/>
    <w:rsid w:val="00D7732B"/>
    <w:rsid w:val="00D86DBD"/>
    <w:rsid w:val="00D95D50"/>
    <w:rsid w:val="00DD5945"/>
    <w:rsid w:val="00E243A9"/>
    <w:rsid w:val="00EC3D01"/>
    <w:rsid w:val="00EC6FBC"/>
    <w:rsid w:val="00F04649"/>
    <w:rsid w:val="00F4188E"/>
    <w:rsid w:val="00F91042"/>
    <w:rsid w:val="00FA7FE4"/>
    <w:rsid w:val="00FE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DDE6A98"/>
  <w15:chartTrackingRefBased/>
  <w15:docId w15:val="{FF75347C-9E06-475D-AF77-173284CF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2F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2F33"/>
  </w:style>
  <w:style w:type="paragraph" w:styleId="a6">
    <w:name w:val="footer"/>
    <w:basedOn w:val="a"/>
    <w:link w:val="a7"/>
    <w:uiPriority w:val="99"/>
    <w:unhideWhenUsed/>
    <w:rsid w:val="000F2F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2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SASA02</dc:creator>
  <cp:keywords/>
  <dc:description/>
  <cp:lastModifiedBy>SASA02</cp:lastModifiedBy>
  <cp:revision>7</cp:revision>
  <cp:lastPrinted>2021-04-16T05:21:00Z</cp:lastPrinted>
  <dcterms:created xsi:type="dcterms:W3CDTF">2021-04-05T01:56:00Z</dcterms:created>
  <dcterms:modified xsi:type="dcterms:W3CDTF">2021-04-16T05:22:00Z</dcterms:modified>
</cp:coreProperties>
</file>