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E3E5" w14:textId="523DD5CD" w:rsidR="005E28D3" w:rsidRPr="00AF0CF3" w:rsidRDefault="003B4725" w:rsidP="005E28D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A78C" wp14:editId="5695D598">
                <wp:simplePos x="0" y="0"/>
                <wp:positionH relativeFrom="margin">
                  <wp:posOffset>721360</wp:posOffset>
                </wp:positionH>
                <wp:positionV relativeFrom="paragraph">
                  <wp:posOffset>-281940</wp:posOffset>
                </wp:positionV>
                <wp:extent cx="505777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3189" w14:textId="1890F0D6" w:rsidR="003B4725" w:rsidRPr="003B4725" w:rsidRDefault="003B472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当日、提出ができない場合は、大会に参加、及び会場への入場はできません。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A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8pt;margin-top:-22.2pt;width:39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" filled="f" stroked="f" strokeweight=".5pt">
                <v:textbox>
                  <w:txbxContent>
                    <w:p w14:paraId="3D8B3189" w14:textId="1890F0D6" w:rsidR="003B4725" w:rsidRPr="003B4725" w:rsidRDefault="003B472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当日、提出ができない場合は、大会に参加、及び会場への入場はできません。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945"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783A" wp14:editId="46BABE5B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89BEB9C" w14:textId="77777777" w:rsidR="00DD5945" w:rsidRPr="008E0F48" w:rsidRDefault="00DD5945" w:rsidP="00DD59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783A" id="テキスト ボックス 1" o:spid="_x0000_s1027" type="#_x0000_t202" style="position:absolute;left:0;text-align:left;margin-left:435.9pt;margin-top:-21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" fillcolor="#272727 [2749]" stroked="f" strokeweight="1pt">
                <v:textbox>
                  <w:txbxContent>
                    <w:p w14:paraId="489BEB9C" w14:textId="77777777" w:rsidR="00DD5945" w:rsidRPr="008E0F48" w:rsidRDefault="00DD5945" w:rsidP="00DD594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令和3年度彩の国ふれあいピック春季大会　</w: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587B2B99" w14:textId="77777777" w:rsidR="000C59C2" w:rsidRDefault="005B0DDD" w:rsidP="000C59C2">
      <w:pPr>
        <w:spacing w:line="240" w:lineRule="exact"/>
        <w:jc w:val="right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0C59C2">
        <w:rPr>
          <w:rFonts w:ascii="BIZ UDPゴシック" w:eastAsia="BIZ UDPゴシック" w:hAnsi="BIZ UDPゴシック" w:hint="eastAsia"/>
          <w:sz w:val="18"/>
          <w:szCs w:val="20"/>
        </w:rPr>
        <w:t>付添い者分はコピーしてご使用ください。（様式は埼玉県障害者スポーツ協会ホームページからダウンロードできます）</w:t>
      </w:r>
    </w:p>
    <w:p w14:paraId="33B9C56E" w14:textId="43003012" w:rsidR="005E28D3" w:rsidRPr="000C59C2" w:rsidRDefault="005E28D3" w:rsidP="00777136">
      <w:pPr>
        <w:rPr>
          <w:rFonts w:ascii="BIZ UDPゴシック" w:eastAsia="BIZ UDPゴシック" w:hAnsi="BIZ UDPゴシック"/>
          <w:color w:val="A6A6A6" w:themeColor="background1" w:themeShade="A6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4911B6" w:rsidRPr="00AB031F" w14:paraId="49F80902" w14:textId="77777777" w:rsidTr="00466AD9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CB23BE" w14:textId="77777777" w:rsidR="004911B6" w:rsidRPr="007A64C2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6FF98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D2866AC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</w:tc>
        <w:tc>
          <w:tcPr>
            <w:tcW w:w="1984" w:type="dxa"/>
            <w:vAlign w:val="center"/>
          </w:tcPr>
          <w:p w14:paraId="71F7C972" w14:textId="031F63C1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346A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5E28D3" w:rsidRPr="001B0261" w14:paraId="65D65343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2F4622E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70165318" w14:textId="39135288" w:rsidR="00226651" w:rsidRDefault="000C59C2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074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付添い者・競技アシスタント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（　　　　　　　　　　　　　　　　　　</w:t>
            </w:r>
            <w:r w:rsidR="00FE6838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 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777136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）</w:t>
            </w:r>
          </w:p>
          <w:p w14:paraId="30B689EF" w14:textId="4FBB1C4F" w:rsidR="00FE6838" w:rsidRPr="001B0261" w:rsidRDefault="000C59C2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895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F10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2F10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役員・ボランティア</w:t>
            </w:r>
            <w:r w:rsidR="006A2F10" w:rsidRPr="006A2F1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</w:tr>
      <w:tr w:rsidR="00226651" w:rsidRPr="00AB031F" w14:paraId="02B14B35" w14:textId="77777777" w:rsidTr="00895607">
        <w:trPr>
          <w:trHeight w:val="510"/>
        </w:trPr>
        <w:tc>
          <w:tcPr>
            <w:tcW w:w="2551" w:type="dxa"/>
            <w:vAlign w:val="center"/>
          </w:tcPr>
          <w:p w14:paraId="10D30ADE" w14:textId="5ACE6568" w:rsidR="00226651" w:rsidRPr="007A64C2" w:rsidRDefault="00226651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Hlk47105736"/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所属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（選手のみ）</w:t>
            </w:r>
          </w:p>
        </w:tc>
        <w:tc>
          <w:tcPr>
            <w:tcW w:w="7371" w:type="dxa"/>
            <w:gridSpan w:val="4"/>
            <w:vAlign w:val="center"/>
          </w:tcPr>
          <w:p w14:paraId="6085A900" w14:textId="25B4162C" w:rsidR="00226651" w:rsidRPr="00AB031F" w:rsidRDefault="00226651" w:rsidP="002346A1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4911B6" w:rsidRPr="00AB031F" w14:paraId="222923C5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0F11AC48" w14:textId="45F5C669" w:rsidR="004911B6" w:rsidRPr="007A64C2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</w:p>
        </w:tc>
        <w:tc>
          <w:tcPr>
            <w:tcW w:w="7371" w:type="dxa"/>
            <w:gridSpan w:val="4"/>
            <w:vAlign w:val="center"/>
          </w:tcPr>
          <w:p w14:paraId="340AECBF" w14:textId="77777777" w:rsidR="004911B6" w:rsidRPr="00AB031F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11B6" w:rsidRPr="005B0DDD" w14:paraId="48E9967D" w14:textId="77777777" w:rsidTr="000C0558">
        <w:trPr>
          <w:trHeight w:val="455"/>
        </w:trPr>
        <w:tc>
          <w:tcPr>
            <w:tcW w:w="2551" w:type="dxa"/>
            <w:vAlign w:val="center"/>
          </w:tcPr>
          <w:p w14:paraId="1F4E01E1" w14:textId="23A10DCD" w:rsidR="004911B6" w:rsidRPr="004911B6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0EAAC8E4" w14:textId="13CCF03D" w:rsidR="004911B6" w:rsidRPr="001F437E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0558" w:rsidRPr="00AB031F" w14:paraId="3B72878F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1549E926" w14:textId="77777777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0CEDAC41" w14:textId="440C8356" w:rsidR="002346A1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14F5F988" w14:textId="6DD007EC" w:rsidR="004911B6" w:rsidRPr="00AB031F" w:rsidRDefault="000C59C2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3191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5817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2346A1" w:rsidRPr="00AB031F" w14:paraId="1CF229FB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6719EE72" w14:textId="77777777" w:rsidR="00B451BA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1B7CD86A" w14:textId="66690CB8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1F8719B6" w14:textId="2E1A077E" w:rsidR="004911B6" w:rsidRPr="00AB031F" w:rsidRDefault="000C59C2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05444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733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466AD9" w:rsidRPr="00AB031F" w14:paraId="2D05F501" w14:textId="77777777" w:rsidTr="00B451BA">
        <w:trPr>
          <w:trHeight w:val="510"/>
        </w:trPr>
        <w:tc>
          <w:tcPr>
            <w:tcW w:w="6923" w:type="dxa"/>
            <w:gridSpan w:val="2"/>
          </w:tcPr>
          <w:p w14:paraId="794F5268" w14:textId="7B252EFF" w:rsidR="00466AD9" w:rsidRPr="00B87D0F" w:rsidRDefault="00466AD9" w:rsidP="00FB30C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参加者が遵守すべき事項」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を確認し、遵守します</w:t>
            </w:r>
          </w:p>
        </w:tc>
        <w:tc>
          <w:tcPr>
            <w:tcW w:w="2999" w:type="dxa"/>
            <w:gridSpan w:val="3"/>
          </w:tcPr>
          <w:p w14:paraId="73194F59" w14:textId="68A34B9B" w:rsidR="00466AD9" w:rsidRPr="00AB031F" w:rsidRDefault="000C59C2" w:rsidP="00FB30C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2750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6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AD9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7103B01" w14:textId="55BA3A2C" w:rsidR="00466AD9" w:rsidRDefault="00466AD9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64569607" w14:textId="7FE28AF6" w:rsidR="00466AD9" w:rsidRDefault="00CA6E6D" w:rsidP="002E61C4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 w:rsidR="00777136"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87D0F" w14:paraId="4C9ACA1A" w14:textId="77777777" w:rsidTr="00B87D0F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0DAFB" w14:textId="77777777" w:rsidR="00B87D0F" w:rsidRDefault="00B87D0F" w:rsidP="00B87D0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DB16A" w14:textId="096D47B6" w:rsidR="00B87D0F" w:rsidRPr="00B87D0F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C255E" w14:textId="6F851AF7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27CB6" w14:textId="22F6FE32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72BBC" w14:textId="43901995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58811" w14:textId="44823E4D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1B391" w14:textId="30A38845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28EC7" w14:textId="486CE3BC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C3E9C" w14:textId="30D53827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0C0558" w14:paraId="1B19EB92" w14:textId="77777777" w:rsidTr="00B87D0F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A7A983" w14:textId="3A0545A0" w:rsidR="000C0558" w:rsidRPr="000C0558" w:rsidRDefault="000C0558" w:rsidP="00D86DBD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11ED3D8" w14:textId="28A9AAFF" w:rsidR="000C0558" w:rsidRPr="00B87D0F" w:rsidRDefault="000F7DBE" w:rsidP="000F7DBE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="000C0558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="000C0558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6B1C35C" w14:textId="26BB4536" w:rsidR="000C0558" w:rsidRPr="00B87D0F" w:rsidRDefault="00876670" w:rsidP="00245859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245859"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CA07B9C" w14:textId="572A251D" w:rsidR="000C0558" w:rsidRPr="00B87D0F" w:rsidRDefault="00876670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245859">
              <w:rPr>
                <w:rFonts w:ascii="BIZ UDPゴシック" w:eastAsia="BIZ UDPゴシック" w:hAnsi="BIZ UDPゴシック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B2EBAF" w14:textId="0155691B" w:rsidR="000C0558" w:rsidRPr="00B87D0F" w:rsidRDefault="00876670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245859">
              <w:rPr>
                <w:rFonts w:ascii="BIZ UDPゴシック" w:eastAsia="BIZ UDPゴシック" w:hAnsi="BIZ UDPゴシック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087483" w14:textId="02E4252C" w:rsidR="000C0558" w:rsidRPr="00B87D0F" w:rsidRDefault="00876670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245859">
              <w:rPr>
                <w:rFonts w:ascii="BIZ UDPゴシック" w:eastAsia="BIZ UDPゴシック" w:hAnsi="BIZ UDPゴシック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96A9A8F" w14:textId="7AB16C18" w:rsidR="000C0558" w:rsidRPr="00B87D0F" w:rsidRDefault="00876670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245859">
              <w:rPr>
                <w:rFonts w:ascii="BIZ UDPゴシック" w:eastAsia="BIZ UDPゴシック" w:hAnsi="BIZ UDPゴシック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9B83909" w14:textId="6A014151" w:rsidR="000C0558" w:rsidRPr="00B87D0F" w:rsidRDefault="00876670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245859">
              <w:rPr>
                <w:rFonts w:ascii="BIZ UDPゴシック" w:eastAsia="BIZ UDPゴシック" w:hAnsi="BIZ UDPゴシック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B710D59" w14:textId="1C5B7FBA" w:rsidR="000C0558" w:rsidRPr="00B87D0F" w:rsidRDefault="00D131BA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245859">
              <w:rPr>
                <w:rFonts w:ascii="BIZ UDPゴシック" w:eastAsia="BIZ UDPゴシック" w:hAnsi="BIZ UDPゴシック"/>
                <w:sz w:val="16"/>
                <w:szCs w:val="16"/>
              </w:rPr>
              <w:t>15</w:t>
            </w:r>
          </w:p>
        </w:tc>
      </w:tr>
      <w:tr w:rsidR="000F7DBE" w14:paraId="35BA498D" w14:textId="77777777" w:rsidTr="00466AD9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1084B4" w14:textId="092FDF0F" w:rsidR="000F7DBE" w:rsidRPr="000C0558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BFC92E" w14:textId="3C9298F7" w:rsidR="000F7DBE" w:rsidRDefault="000F7DBE" w:rsidP="00953650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E95B0BE" w14:textId="044CF65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FAA4A5A" w14:textId="051709C8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2F35D19" w14:textId="001CA8DA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477269" w14:textId="5067D3FA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8FCCFF5" w14:textId="3B7E4275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5C2AB1D" w14:textId="252FB0CF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82B71D1" w14:textId="245C0D1C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F7DBE" w14:paraId="5F23D21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4C6F0A84" w14:textId="7BF4401C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5AF358EC" w14:textId="725A1769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4A72FF3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CE74B6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457FB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42927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5FA7F8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FC42A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94DE5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058B9A03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04BB2E1F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C3F34EF" w14:textId="00241EB8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1FDEB5B4" w14:textId="5BA27B2A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DED7E0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B09936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9680E9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037CB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D50AA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06275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71F444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3A9F48DC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57A0115F" w14:textId="1C952515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32C750C4" w14:textId="46E42F60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3722E3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E63EAF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A39F0A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D2184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FB0F7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B8C81B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859730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43B49D8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3E4ADF01" w14:textId="28DBE171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BBAEDED" w14:textId="1BE5145C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1D4653F3" w14:textId="04396D58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E0F434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93F46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912BF9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F4D1751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8443E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C2D1D8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D38C2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AC92A56" w14:textId="77777777" w:rsidR="00B87D0F" w:rsidRDefault="00B87D0F" w:rsidP="00B87D0F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D86DBD" w:rsidRPr="00B87D0F" w14:paraId="3A8E809C" w14:textId="77777777" w:rsidTr="000F7DBE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FAEEE" w14:textId="77777777" w:rsidR="00D86DBD" w:rsidRDefault="00D86DBD" w:rsidP="00D86D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B8A8" w14:textId="3D758965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6BBF5" w14:textId="5A608D3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55EF3" w14:textId="1EBE27B8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86BEB" w14:textId="15BCBFD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0CF77" w14:textId="2905EF87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3372F" w14:textId="70B8DA3A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2DD8C83D" w14:textId="2E67913F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543F1CD" w14:textId="7E9FAC27" w:rsidR="00D86DBD" w:rsidRPr="00B87D0F" w:rsidRDefault="00D86DBD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大会当日</w:t>
            </w:r>
          </w:p>
        </w:tc>
      </w:tr>
      <w:tr w:rsidR="00D86DBD" w14:paraId="1734F4A6" w14:textId="77777777" w:rsidTr="000F7DBE">
        <w:trPr>
          <w:trHeight w:val="567"/>
        </w:trPr>
        <w:tc>
          <w:tcPr>
            <w:tcW w:w="2261" w:type="dxa"/>
            <w:vAlign w:val="center"/>
          </w:tcPr>
          <w:p w14:paraId="726A1BA0" w14:textId="0EA715AE" w:rsidR="00D86DBD" w:rsidRPr="000C0558" w:rsidRDefault="00D86DBD" w:rsidP="00D86DBD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4D6EDC8" w14:textId="44FD99EF" w:rsidR="00D86DBD" w:rsidRPr="00B87D0F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245859">
              <w:rPr>
                <w:rFonts w:ascii="BIZ UDPゴシック" w:eastAsia="BIZ UDPゴシック" w:hAnsi="BIZ UDPゴシック"/>
                <w:sz w:val="16"/>
                <w:szCs w:val="16"/>
              </w:rPr>
              <w:t>16</w:t>
            </w:r>
          </w:p>
        </w:tc>
        <w:tc>
          <w:tcPr>
            <w:tcW w:w="963" w:type="dxa"/>
            <w:vAlign w:val="center"/>
          </w:tcPr>
          <w:p w14:paraId="5F48D330" w14:textId="14668012" w:rsidR="00D86DBD" w:rsidRPr="00B87D0F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876670">
              <w:rPr>
                <w:rFonts w:ascii="BIZ UDPゴシック" w:eastAsia="BIZ UDPゴシック" w:hAnsi="BIZ UDPゴシック"/>
                <w:sz w:val="16"/>
                <w:szCs w:val="16"/>
              </w:rPr>
              <w:t>1</w:t>
            </w:r>
            <w:r w:rsidR="00245859"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</w:p>
        </w:tc>
        <w:tc>
          <w:tcPr>
            <w:tcW w:w="963" w:type="dxa"/>
            <w:vAlign w:val="center"/>
          </w:tcPr>
          <w:p w14:paraId="712623B7" w14:textId="1DC21F2A" w:rsidR="00D86DBD" w:rsidRPr="00B87D0F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876670">
              <w:rPr>
                <w:rFonts w:ascii="BIZ UDPゴシック" w:eastAsia="BIZ UDPゴシック" w:hAnsi="BIZ UDPゴシック"/>
                <w:sz w:val="16"/>
                <w:szCs w:val="16"/>
              </w:rPr>
              <w:t>1</w:t>
            </w:r>
            <w:r w:rsidR="00245859"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</w:p>
        </w:tc>
        <w:tc>
          <w:tcPr>
            <w:tcW w:w="962" w:type="dxa"/>
            <w:vAlign w:val="center"/>
          </w:tcPr>
          <w:p w14:paraId="10F7ECBE" w14:textId="762B88C3" w:rsidR="00D86DBD" w:rsidRPr="00B87D0F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245859">
              <w:rPr>
                <w:rFonts w:ascii="BIZ UDPゴシック" w:eastAsia="BIZ UDPゴシック" w:hAnsi="BIZ UDPゴシック"/>
                <w:sz w:val="16"/>
                <w:szCs w:val="16"/>
              </w:rPr>
              <w:t>19</w:t>
            </w:r>
          </w:p>
        </w:tc>
        <w:tc>
          <w:tcPr>
            <w:tcW w:w="962" w:type="dxa"/>
            <w:vAlign w:val="center"/>
          </w:tcPr>
          <w:p w14:paraId="07D44D68" w14:textId="51FB0DC2" w:rsidR="00D86DBD" w:rsidRPr="00B87D0F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245859">
              <w:rPr>
                <w:rFonts w:ascii="BIZ UDPゴシック" w:eastAsia="BIZ UDPゴシック" w:hAnsi="BIZ UDPゴシック"/>
                <w:sz w:val="16"/>
                <w:szCs w:val="16"/>
              </w:rPr>
              <w:t>20</w:t>
            </w:r>
          </w:p>
        </w:tc>
        <w:tc>
          <w:tcPr>
            <w:tcW w:w="960" w:type="dxa"/>
            <w:vAlign w:val="center"/>
          </w:tcPr>
          <w:p w14:paraId="75176826" w14:textId="1DC05680" w:rsidR="00D86DBD" w:rsidRPr="000C0558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245859">
              <w:rPr>
                <w:rFonts w:ascii="BIZ UDPゴシック" w:eastAsia="BIZ UDPゴシック" w:hAnsi="BIZ UDPゴシック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E036B2C" w14:textId="312FD0C9" w:rsidR="00D86DBD" w:rsidRPr="000C0558" w:rsidRDefault="00D131BA" w:rsidP="004542C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245859">
              <w:rPr>
                <w:rFonts w:ascii="BIZ UDPゴシック" w:eastAsia="BIZ UDPゴシック" w:hAnsi="BIZ UDPゴシック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FA012" w14:textId="306D6CE5" w:rsidR="00D86DBD" w:rsidRPr="00B87D0F" w:rsidRDefault="00D131BA" w:rsidP="00D131B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 w:rsidR="00245859">
              <w:rPr>
                <w:rFonts w:ascii="BIZ UDPゴシック" w:eastAsia="BIZ UDPゴシック" w:hAnsi="BIZ UDPゴシック"/>
                <w:sz w:val="16"/>
                <w:szCs w:val="16"/>
              </w:rPr>
              <w:t>23</w:t>
            </w:r>
          </w:p>
        </w:tc>
      </w:tr>
      <w:tr w:rsidR="000F7DBE" w14:paraId="6CB763CD" w14:textId="77777777" w:rsidTr="000F7DBE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59A4BDC" w14:textId="77777777" w:rsidR="000F7DBE" w:rsidRPr="000C0558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B5D22AB" w14:textId="12B5B68C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F07DB9A" w14:textId="6028D14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B8088ED" w14:textId="18F18862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D11A7D1" w14:textId="0509C72F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95FCDDA" w14:textId="632B16A9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EADCBF7" w14:textId="07114144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768F62" w14:textId="36969360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8DE45" w14:textId="4E68842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F7DBE" w14:paraId="79189D8D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527C9E97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11DCEF1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3CCC581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1C1CDA4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2FAD60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BF0E4DE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B1278C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EAF36C3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8DFD4" w14:textId="5B677579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66EDC30B" w14:textId="77777777" w:rsidTr="00CA6E6D">
        <w:trPr>
          <w:trHeight w:val="510"/>
        </w:trPr>
        <w:tc>
          <w:tcPr>
            <w:tcW w:w="2261" w:type="dxa"/>
            <w:vAlign w:val="center"/>
          </w:tcPr>
          <w:p w14:paraId="406116DE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7B72B2C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79001FB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4CE469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876D9D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12909FF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154C44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91420B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437B73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ACEEE" w14:textId="22D4CEF4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4E43FBB8" w14:textId="77777777" w:rsidTr="00953650">
        <w:trPr>
          <w:trHeight w:val="510"/>
        </w:trPr>
        <w:tc>
          <w:tcPr>
            <w:tcW w:w="2261" w:type="dxa"/>
            <w:vAlign w:val="center"/>
          </w:tcPr>
          <w:p w14:paraId="4A60733C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71319066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57D7D76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A42DAA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1CA264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32A8EA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8EEC01A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A4C9B8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FDDB0" w14:textId="187B9ACF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796218F8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211CAC3E" w14:textId="16647569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4089DAA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3995661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B3AD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BE1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5C5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E7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00652F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0DA9DC7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C3BC5" w14:textId="47F7946F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7D3393E" w14:textId="30F9E9FE" w:rsidR="004911B6" w:rsidRDefault="004911B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7E927B07" w14:textId="77777777" w:rsidR="00777136" w:rsidRDefault="0077713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140D092D" w14:textId="5930CD31" w:rsidR="00283BDE" w:rsidRPr="00AF0CF3" w:rsidRDefault="004911B6" w:rsidP="00466AD9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 w:rsidR="00057390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参加者</w:t>
      </w:r>
      <w:r>
        <w:rPr>
          <w:rFonts w:ascii="BIZ UDPゴシック" w:eastAsia="BIZ UDPゴシック" w:hAnsi="BIZ UDPゴシック" w:hint="eastAsia"/>
          <w:sz w:val="18"/>
          <w:szCs w:val="20"/>
        </w:rPr>
        <w:t>全員（</w:t>
      </w:r>
      <w:r w:rsidR="00466AD9">
        <w:rPr>
          <w:rFonts w:ascii="BIZ UDPゴシック" w:eastAsia="BIZ UDPゴシック" w:hAnsi="BIZ UDPゴシック" w:hint="eastAsia"/>
          <w:sz w:val="18"/>
          <w:szCs w:val="20"/>
        </w:rPr>
        <w:t>選手</w:t>
      </w:r>
      <w:r>
        <w:rPr>
          <w:rFonts w:ascii="BIZ UDPゴシック" w:eastAsia="BIZ UDPゴシック" w:hAnsi="BIZ UDPゴシック" w:hint="eastAsia"/>
          <w:sz w:val="18"/>
          <w:szCs w:val="20"/>
        </w:rPr>
        <w:t>、付添い者、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スタッフ</w:t>
      </w:r>
      <w:r>
        <w:rPr>
          <w:rFonts w:ascii="BIZ UDPゴシック" w:eastAsia="BIZ UDPゴシック" w:hAnsi="BIZ UDPゴシック" w:hint="eastAsia"/>
          <w:sz w:val="18"/>
          <w:szCs w:val="20"/>
        </w:rPr>
        <w:t>・ボランティア）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調査等で提供することを予めご了承ください。書類は、1か月保管した後、適切に破棄します。</w:t>
      </w:r>
    </w:p>
    <w:sectPr w:rsidR="00283BDE" w:rsidRPr="00AF0CF3" w:rsidSect="004542CD">
      <w:headerReference w:type="default" r:id="rId6"/>
      <w:footerReference w:type="default" r:id="rId7"/>
      <w:pgSz w:w="11906" w:h="16838"/>
      <w:pgMar w:top="1134" w:right="964" w:bottom="851" w:left="964" w:header="73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1240" w14:textId="77777777" w:rsidR="00BD13A4" w:rsidRDefault="00BD13A4" w:rsidP="000F2F33">
      <w:r>
        <w:separator/>
      </w:r>
    </w:p>
  </w:endnote>
  <w:endnote w:type="continuationSeparator" w:id="0">
    <w:p w14:paraId="2B09D449" w14:textId="77777777" w:rsidR="00BD13A4" w:rsidRDefault="00BD13A4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4DE9" w14:textId="7C2E4FDF" w:rsidR="004542CD" w:rsidRPr="004542CD" w:rsidRDefault="00D131BA" w:rsidP="004542CD">
    <w:pPr>
      <w:pStyle w:val="a6"/>
      <w:jc w:val="right"/>
      <w:rPr>
        <w:rFonts w:ascii="BIZ UDPゴシック" w:eastAsia="BIZ UDPゴシック" w:hAnsi="BIZ UDPゴシック" w:cs="Segoe UI"/>
        <w:sz w:val="18"/>
        <w:szCs w:val="20"/>
      </w:rPr>
    </w:pPr>
    <w:r>
      <w:rPr>
        <w:rFonts w:ascii="BIZ UDPゴシック" w:eastAsia="BIZ UDPゴシック" w:hAnsi="BIZ UDPゴシック" w:cs="Segoe UI"/>
        <w:sz w:val="18"/>
        <w:szCs w:val="20"/>
      </w:rPr>
      <w:t>5</w:t>
    </w:r>
    <w:r w:rsidR="004542CD">
      <w:rPr>
        <w:rFonts w:ascii="BIZ UDPゴシック" w:eastAsia="BIZ UDPゴシック" w:hAnsi="BIZ UDPゴシック" w:cs="Segoe UI"/>
        <w:sz w:val="18"/>
        <w:szCs w:val="20"/>
      </w:rPr>
      <w:t>/</w:t>
    </w:r>
    <w:r w:rsidR="00245859">
      <w:rPr>
        <w:rFonts w:ascii="BIZ UDPゴシック" w:eastAsia="BIZ UDPゴシック" w:hAnsi="BIZ UDPゴシック" w:cs="Segoe UI" w:hint="eastAsia"/>
        <w:sz w:val="18"/>
        <w:szCs w:val="20"/>
      </w:rPr>
      <w:t>2</w:t>
    </w:r>
    <w:r w:rsidR="00245859">
      <w:rPr>
        <w:rFonts w:ascii="BIZ UDPゴシック" w:eastAsia="BIZ UDPゴシック" w:hAnsi="BIZ UDPゴシック" w:cs="Segoe UI"/>
        <w:sz w:val="18"/>
        <w:szCs w:val="20"/>
      </w:rPr>
      <w:t>3</w:t>
    </w:r>
    <w:r w:rsidR="004542CD">
      <w:rPr>
        <w:rFonts w:ascii="BIZ UDPゴシック" w:eastAsia="BIZ UDPゴシック" w:hAnsi="BIZ UDPゴシック" w:cs="Segoe UI" w:hint="eastAsia"/>
        <w:sz w:val="18"/>
        <w:szCs w:val="20"/>
      </w:rPr>
      <w:t>開催</w:t>
    </w:r>
    <w:r w:rsidR="002E5C34">
      <w:rPr>
        <w:rFonts w:ascii="BIZ UDPゴシック" w:eastAsia="BIZ UDPゴシック" w:hAnsi="BIZ UDPゴシック" w:cs="Segoe UI" w:hint="eastAsia"/>
        <w:sz w:val="18"/>
        <w:szCs w:val="20"/>
      </w:rPr>
      <w:t>競技</w:t>
    </w:r>
    <w:r w:rsidR="004542CD">
      <w:rPr>
        <w:rFonts w:ascii="BIZ UDPゴシック" w:eastAsia="BIZ UDPゴシック" w:hAnsi="BIZ UDPゴシック" w:cs="Segoe UI" w:hint="eastAsia"/>
        <w:sz w:val="18"/>
        <w:szCs w:val="20"/>
      </w:rPr>
      <w:t>［</w:t>
    </w:r>
    <w:r w:rsidR="00245859">
      <w:rPr>
        <w:rFonts w:ascii="BIZ UDPゴシック" w:eastAsia="BIZ UDPゴシック" w:hAnsi="BIZ UDPゴシック" w:cs="Segoe UI" w:hint="eastAsia"/>
        <w:sz w:val="18"/>
        <w:szCs w:val="20"/>
      </w:rPr>
      <w:t>陸上競技</w:t>
    </w:r>
    <w:r>
      <w:rPr>
        <w:rFonts w:ascii="BIZ UDPゴシック" w:eastAsia="BIZ UDPゴシック" w:hAnsi="BIZ UDPゴシック" w:cs="Segoe UI" w:hint="eastAsia"/>
        <w:sz w:val="18"/>
        <w:szCs w:val="20"/>
      </w:rPr>
      <w:t>、</w:t>
    </w:r>
    <w:r w:rsidR="00245859">
      <w:rPr>
        <w:rFonts w:ascii="BIZ UDPゴシック" w:eastAsia="BIZ UDPゴシック" w:hAnsi="BIZ UDPゴシック" w:cs="Segoe UI" w:hint="eastAsia"/>
        <w:sz w:val="18"/>
        <w:szCs w:val="20"/>
      </w:rPr>
      <w:t>フライングディスク</w:t>
    </w:r>
    <w:r w:rsidR="004542CD">
      <w:rPr>
        <w:rFonts w:ascii="BIZ UDPゴシック" w:eastAsia="BIZ UDPゴシック" w:hAnsi="BIZ UDPゴシック" w:cs="Segoe UI" w:hint="eastAsia"/>
        <w:sz w:val="18"/>
        <w:szCs w:val="20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D5CEB" w14:textId="77777777" w:rsidR="00BD13A4" w:rsidRDefault="00BD13A4" w:rsidP="000F2F33">
      <w:r>
        <w:separator/>
      </w:r>
    </w:p>
  </w:footnote>
  <w:footnote w:type="continuationSeparator" w:id="0">
    <w:p w14:paraId="6F00182E" w14:textId="77777777" w:rsidR="00BD13A4" w:rsidRDefault="00BD13A4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15F1" w14:textId="67C2F349" w:rsidR="000F2F33" w:rsidRPr="002E61C4" w:rsidRDefault="000F2F33" w:rsidP="002E61C4">
    <w:pPr>
      <w:jc w:val="right"/>
      <w:rPr>
        <w:rFonts w:ascii="BIZ UDPゴシック" w:eastAsia="BIZ UDPゴシック" w:hAnsi="BIZ UDPゴシック"/>
        <w:sz w:val="2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3BF4"/>
    <w:rsid w:val="00057390"/>
    <w:rsid w:val="00066EF5"/>
    <w:rsid w:val="000C0558"/>
    <w:rsid w:val="000C59C2"/>
    <w:rsid w:val="000F2F33"/>
    <w:rsid w:val="000F7DBE"/>
    <w:rsid w:val="001919CB"/>
    <w:rsid w:val="001B0261"/>
    <w:rsid w:val="001C3CB6"/>
    <w:rsid w:val="001F437E"/>
    <w:rsid w:val="00226651"/>
    <w:rsid w:val="002346A1"/>
    <w:rsid w:val="00245859"/>
    <w:rsid w:val="00271648"/>
    <w:rsid w:val="00283BDE"/>
    <w:rsid w:val="002E5C34"/>
    <w:rsid w:val="002E61C4"/>
    <w:rsid w:val="003B4725"/>
    <w:rsid w:val="004441B3"/>
    <w:rsid w:val="00450928"/>
    <w:rsid w:val="004542CD"/>
    <w:rsid w:val="00466AD9"/>
    <w:rsid w:val="004911B6"/>
    <w:rsid w:val="004E0D61"/>
    <w:rsid w:val="00510903"/>
    <w:rsid w:val="00573E98"/>
    <w:rsid w:val="005B0DDD"/>
    <w:rsid w:val="005E28D3"/>
    <w:rsid w:val="005F26AD"/>
    <w:rsid w:val="00643C96"/>
    <w:rsid w:val="006A2F10"/>
    <w:rsid w:val="006E7344"/>
    <w:rsid w:val="006F1380"/>
    <w:rsid w:val="00777136"/>
    <w:rsid w:val="007A64C2"/>
    <w:rsid w:val="007B5DB8"/>
    <w:rsid w:val="00876670"/>
    <w:rsid w:val="00953650"/>
    <w:rsid w:val="009654DD"/>
    <w:rsid w:val="00980017"/>
    <w:rsid w:val="00AB031F"/>
    <w:rsid w:val="00AD4F4F"/>
    <w:rsid w:val="00AE217F"/>
    <w:rsid w:val="00AF0CF3"/>
    <w:rsid w:val="00B16149"/>
    <w:rsid w:val="00B3376B"/>
    <w:rsid w:val="00B451BA"/>
    <w:rsid w:val="00B87D0F"/>
    <w:rsid w:val="00BD13A4"/>
    <w:rsid w:val="00C109B8"/>
    <w:rsid w:val="00C70499"/>
    <w:rsid w:val="00CA6E6D"/>
    <w:rsid w:val="00CD2772"/>
    <w:rsid w:val="00D131BA"/>
    <w:rsid w:val="00D7732B"/>
    <w:rsid w:val="00D86DBD"/>
    <w:rsid w:val="00D95D50"/>
    <w:rsid w:val="00DD5945"/>
    <w:rsid w:val="00E243A9"/>
    <w:rsid w:val="00EC3D01"/>
    <w:rsid w:val="00EC6FBC"/>
    <w:rsid w:val="00F04649"/>
    <w:rsid w:val="00F4188E"/>
    <w:rsid w:val="00F91042"/>
    <w:rsid w:val="00FA7FE4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6</cp:revision>
  <cp:lastPrinted>2021-03-26T08:28:00Z</cp:lastPrinted>
  <dcterms:created xsi:type="dcterms:W3CDTF">2021-04-05T01:56:00Z</dcterms:created>
  <dcterms:modified xsi:type="dcterms:W3CDTF">2021-04-05T07:19:00Z</dcterms:modified>
</cp:coreProperties>
</file>