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EA79" w14:textId="77777777" w:rsidR="003426C3" w:rsidRPr="00782641" w:rsidRDefault="003426C3" w:rsidP="003426C3">
      <w:pPr>
        <w:widowControl/>
        <w:jc w:val="left"/>
        <w:rPr>
          <w:rFonts w:ascii="BIZ UDPゴシック" w:eastAsia="BIZ UDPゴシック" w:hAnsi="BIZ UDPゴシック" w:hint="eastAsia"/>
          <w:b/>
          <w:bCs/>
          <w:sz w:val="20"/>
          <w:szCs w:val="21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33E4EC" wp14:editId="28E231DD">
                <wp:simplePos x="0" y="0"/>
                <wp:positionH relativeFrom="margin">
                  <wp:posOffset>4422568</wp:posOffset>
                </wp:positionH>
                <wp:positionV relativeFrom="paragraph">
                  <wp:posOffset>-117146</wp:posOffset>
                </wp:positionV>
                <wp:extent cx="1038225" cy="421625"/>
                <wp:effectExtent l="19050" t="19050" r="22860" b="1714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21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txbx>
                        <w:txbxContent>
                          <w:p w14:paraId="3762620C" w14:textId="77777777" w:rsidR="003426C3" w:rsidRDefault="003426C3" w:rsidP="003426C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付添い者</w:t>
                            </w:r>
                          </w:p>
                          <w:p w14:paraId="54582992" w14:textId="77777777" w:rsidR="003426C3" w:rsidRPr="00693678" w:rsidRDefault="003426C3" w:rsidP="003426C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3E4EC" id="テキスト ボックス 26" o:spid="_x0000_s1029" type="#_x0000_t202" style="position:absolute;margin-left:348.25pt;margin-top:-9.2pt;width:81.75pt;height:33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" filled="f" strokecolor="#272727 [2749]" strokeweight="2.25pt">
                <v:textbox inset=",0,,0">
                  <w:txbxContent>
                    <w:p w14:paraId="3762620C" w14:textId="77777777" w:rsidR="003426C3" w:rsidRDefault="003426C3" w:rsidP="003426C3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付添い者</w:t>
                      </w:r>
                    </w:p>
                    <w:p w14:paraId="54582992" w14:textId="77777777" w:rsidR="003426C3" w:rsidRPr="00693678" w:rsidRDefault="003426C3" w:rsidP="003426C3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9F0E94" w14:textId="77777777" w:rsidR="003426C3" w:rsidRPr="000320A1" w:rsidRDefault="003426C3" w:rsidP="003426C3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9FB624" wp14:editId="721B4829">
                <wp:simplePos x="0" y="0"/>
                <wp:positionH relativeFrom="margin">
                  <wp:posOffset>4125114</wp:posOffset>
                </wp:positionH>
                <wp:positionV relativeFrom="paragraph">
                  <wp:posOffset>119946</wp:posOffset>
                </wp:positionV>
                <wp:extent cx="2204774" cy="484742"/>
                <wp:effectExtent l="0" t="0" r="508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74" cy="48474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553F9D41" w14:textId="77777777" w:rsidR="003426C3" w:rsidRPr="000F211D" w:rsidRDefault="003426C3" w:rsidP="003426C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0F211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1</w:t>
                            </w:r>
                            <w:r w:rsidRPr="000F211D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0/15</w:t>
                            </w:r>
                            <w:r w:rsidRPr="000F211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結団式（練習会実施なし）</w:t>
                            </w:r>
                            <w:r w:rsidRPr="000F211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 xml:space="preserve">　　</w:t>
                            </w:r>
                            <w:r w:rsidRPr="000F211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選手・役員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FB624" id="テキスト ボックス 27" o:spid="_x0000_s1030" type="#_x0000_t202" style="position:absolute;left:0;text-align:left;margin-left:324.8pt;margin-top:9.45pt;width:173.6pt;height:38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" fillcolor="#272727 [2749]" stroked="f" strokeweight="1pt">
                <v:textbox inset=",0,,0">
                  <w:txbxContent>
                    <w:p w14:paraId="553F9D41" w14:textId="77777777" w:rsidR="003426C3" w:rsidRPr="000F211D" w:rsidRDefault="003426C3" w:rsidP="003426C3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r w:rsidRPr="000F211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Cs w:val="21"/>
                        </w:rPr>
                        <w:t>1</w:t>
                      </w:r>
                      <w:r w:rsidRPr="000F211D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Cs w:val="21"/>
                        </w:rPr>
                        <w:t>0/15</w:t>
                      </w:r>
                      <w:r w:rsidRPr="000F211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Cs w:val="21"/>
                        </w:rPr>
                        <w:t>結団式（練習会実施なし）</w:t>
                      </w:r>
                      <w:r w:rsidRPr="000F211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2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2"/>
                        </w:rPr>
                        <w:t xml:space="preserve">　　</w:t>
                      </w:r>
                      <w:r w:rsidRPr="000F211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2"/>
                        </w:rPr>
                        <w:t>選手・役員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AC38DE" wp14:editId="390E6CBF">
                <wp:simplePos x="0" y="0"/>
                <wp:positionH relativeFrom="margin">
                  <wp:align>left</wp:align>
                </wp:positionH>
                <wp:positionV relativeFrom="paragraph">
                  <wp:posOffset>-320040</wp:posOffset>
                </wp:positionV>
                <wp:extent cx="5057775" cy="291829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91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80B0F1" w14:textId="77777777" w:rsidR="003426C3" w:rsidRPr="003B4725" w:rsidRDefault="003426C3" w:rsidP="003426C3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3B472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  <w:szCs w:val="24"/>
                              </w:rPr>
                              <w:t>当日、提出ができない場合は、参加、及び会場への入場はできません。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C38DE" id="テキスト ボックス 28" o:spid="_x0000_s1031" type="#_x0000_t202" style="position:absolute;left:0;text-align:left;margin-left:0;margin-top:-25.2pt;width:398.25pt;height:23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" filled="f" stroked="f" strokeweight=".5pt">
                <v:textbox>
                  <w:txbxContent>
                    <w:p w14:paraId="0480B0F1" w14:textId="77777777" w:rsidR="003426C3" w:rsidRPr="003B4725" w:rsidRDefault="003426C3" w:rsidP="003426C3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  <w:szCs w:val="24"/>
                        </w:rPr>
                      </w:pPr>
                      <w:r w:rsidRPr="003B4725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4"/>
                        </w:rPr>
                        <w:t>当日、提出ができない場合は、参加、及び会場への入場はできません。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6EBBE4" wp14:editId="282B183C">
                <wp:simplePos x="0" y="0"/>
                <wp:positionH relativeFrom="margin">
                  <wp:posOffset>5535930</wp:posOffset>
                </wp:positionH>
                <wp:positionV relativeFrom="paragraph">
                  <wp:posOffset>-276860</wp:posOffset>
                </wp:positionV>
                <wp:extent cx="800100" cy="295275"/>
                <wp:effectExtent l="0" t="0" r="0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5810B75C" w14:textId="77777777" w:rsidR="003426C3" w:rsidRPr="008E0F48" w:rsidRDefault="003426C3" w:rsidP="003426C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8E0F4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当日提出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EBBE4" id="テキスト ボックス 29" o:spid="_x0000_s1032" type="#_x0000_t202" style="position:absolute;left:0;text-align:left;margin-left:435.9pt;margin-top:-21.8pt;width:63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" fillcolor="#272727 [2749]" stroked="f" strokeweight="1pt">
                <v:textbox>
                  <w:txbxContent>
                    <w:p w14:paraId="5810B75C" w14:textId="77777777" w:rsidR="003426C3" w:rsidRPr="008E0F48" w:rsidRDefault="003426C3" w:rsidP="003426C3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4"/>
                        </w:rPr>
                      </w:pPr>
                      <w:r w:rsidRPr="008E0F4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4"/>
                        </w:rPr>
                        <w:t>当日提出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sz w:val="20"/>
          <w:szCs w:val="21"/>
        </w:rPr>
        <w:t>第２２回全国障害者スポーツ大会埼玉県選手団</w:t>
      </w:r>
      <w:r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 xml:space="preserve">　</w:t>
      </w:r>
      <w:r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体調チェックシート</w:t>
      </w:r>
    </w:p>
    <w:p w14:paraId="38FF2FE3" w14:textId="77777777" w:rsidR="003426C3" w:rsidRDefault="003426C3" w:rsidP="003426C3">
      <w:pPr>
        <w:jc w:val="right"/>
        <w:rPr>
          <w:rFonts w:ascii="BIZ UDPゴシック" w:eastAsia="BIZ UDPゴシック" w:hAnsi="BIZ UDPゴシック"/>
          <w:sz w:val="18"/>
          <w:szCs w:val="18"/>
        </w:rPr>
      </w:pPr>
    </w:p>
    <w:p w14:paraId="30DCF56D" w14:textId="77777777" w:rsidR="003426C3" w:rsidRDefault="003426C3" w:rsidP="003426C3">
      <w:pPr>
        <w:jc w:val="right"/>
        <w:rPr>
          <w:rFonts w:ascii="BIZ UDPゴシック" w:eastAsia="BIZ UDPゴシック" w:hAnsi="BIZ UDPゴシック"/>
          <w:sz w:val="18"/>
          <w:szCs w:val="18"/>
        </w:rPr>
      </w:pPr>
    </w:p>
    <w:p w14:paraId="27C027E6" w14:textId="77777777" w:rsidR="003426C3" w:rsidRPr="005F1997" w:rsidRDefault="003426C3" w:rsidP="003426C3">
      <w:pPr>
        <w:jc w:val="right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0320A1">
        <w:rPr>
          <w:rFonts w:ascii="BIZ UDPゴシック" w:eastAsia="BIZ UDPゴシック" w:hAnsi="BIZ UDPゴシック"/>
          <w:sz w:val="18"/>
          <w:szCs w:val="18"/>
        </w:rPr>
        <w:t>コピーしてご使用ください。（様式は埼玉県障害者スポーツ協会ホームページからダウンロードできます）</w:t>
      </w: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2551"/>
        <w:gridCol w:w="4395"/>
        <w:gridCol w:w="992"/>
        <w:gridCol w:w="1984"/>
      </w:tblGrid>
      <w:tr w:rsidR="003426C3" w:rsidRPr="00AB031F" w14:paraId="14F21F41" w14:textId="77777777" w:rsidTr="00B06878">
        <w:trPr>
          <w:trHeight w:val="65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C7591B" w14:textId="77777777" w:rsidR="003426C3" w:rsidRPr="007A64C2" w:rsidRDefault="003426C3" w:rsidP="00B068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氏名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B21D47" w14:textId="77777777" w:rsidR="003426C3" w:rsidRPr="00AB031F" w:rsidRDefault="003426C3" w:rsidP="00B0687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7719F6AB" w14:textId="77777777" w:rsidR="003426C3" w:rsidRDefault="003426C3" w:rsidP="00B068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年齢</w:t>
            </w:r>
          </w:p>
          <w:p w14:paraId="3A190212" w14:textId="77777777" w:rsidR="003426C3" w:rsidRDefault="003426C3" w:rsidP="00B06878">
            <w:pPr>
              <w:spacing w:line="20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※選手・</w:t>
            </w:r>
          </w:p>
          <w:p w14:paraId="6C71416E" w14:textId="77777777" w:rsidR="003426C3" w:rsidRPr="00693678" w:rsidRDefault="003426C3" w:rsidP="00B06878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役員不要</w:t>
            </w:r>
          </w:p>
        </w:tc>
        <w:tc>
          <w:tcPr>
            <w:tcW w:w="1984" w:type="dxa"/>
            <w:vAlign w:val="center"/>
          </w:tcPr>
          <w:p w14:paraId="4FE81172" w14:textId="77777777" w:rsidR="003426C3" w:rsidRPr="00AB031F" w:rsidRDefault="003426C3" w:rsidP="00B0687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歳</w:t>
            </w:r>
          </w:p>
        </w:tc>
      </w:tr>
      <w:tr w:rsidR="003426C3" w:rsidRPr="001B0261" w14:paraId="3E7A18FB" w14:textId="77777777" w:rsidTr="00B06878">
        <w:trPr>
          <w:trHeight w:val="647"/>
        </w:trPr>
        <w:tc>
          <w:tcPr>
            <w:tcW w:w="2551" w:type="dxa"/>
            <w:vAlign w:val="center"/>
          </w:tcPr>
          <w:p w14:paraId="27A5B61D" w14:textId="77777777" w:rsidR="003426C3" w:rsidRPr="007A64C2" w:rsidRDefault="003426C3" w:rsidP="00B068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分類</w:t>
            </w:r>
          </w:p>
        </w:tc>
        <w:tc>
          <w:tcPr>
            <w:tcW w:w="7371" w:type="dxa"/>
            <w:gridSpan w:val="3"/>
            <w:vAlign w:val="center"/>
          </w:tcPr>
          <w:p w14:paraId="1B48448A" w14:textId="77777777" w:rsidR="003426C3" w:rsidRPr="001B0261" w:rsidRDefault="00925F98" w:rsidP="00B06878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900636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26C3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426C3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付添い者</w:t>
            </w:r>
            <w:r w:rsidR="003426C3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選手名</w:t>
            </w:r>
            <w:r w:rsidR="003426C3"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　　　　　　　　　　　　　　　　　　　　　　　　　　　　　　　　　 　　　　　　）</w:t>
            </w:r>
          </w:p>
        </w:tc>
      </w:tr>
      <w:tr w:rsidR="003426C3" w:rsidRPr="00AB031F" w14:paraId="0C7D5268" w14:textId="77777777" w:rsidTr="00B06878">
        <w:trPr>
          <w:trHeight w:val="510"/>
        </w:trPr>
        <w:tc>
          <w:tcPr>
            <w:tcW w:w="2551" w:type="dxa"/>
            <w:vAlign w:val="center"/>
          </w:tcPr>
          <w:p w14:paraId="6D1D2D86" w14:textId="77777777" w:rsidR="003426C3" w:rsidRPr="007A64C2" w:rsidRDefault="003426C3" w:rsidP="00B068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競技名</w:t>
            </w:r>
          </w:p>
        </w:tc>
        <w:tc>
          <w:tcPr>
            <w:tcW w:w="7371" w:type="dxa"/>
            <w:gridSpan w:val="3"/>
            <w:vAlign w:val="center"/>
          </w:tcPr>
          <w:p w14:paraId="13684D71" w14:textId="77777777" w:rsidR="003426C3" w:rsidRPr="00B92757" w:rsidRDefault="00925F98" w:rsidP="00B0687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44667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26C3" w:rsidRPr="00B92757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426C3" w:rsidRPr="00B9275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陸上競技　　　　　　　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555321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26C3" w:rsidRPr="00B92757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426C3" w:rsidRPr="00B9275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水泳　　　　</w:t>
            </w:r>
            <w:r w:rsidR="003426C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="003426C3" w:rsidRPr="00B9275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362885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26C3" w:rsidRPr="00B92757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426C3" w:rsidRPr="00B9275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アーチェリー　　　 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528689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26C3" w:rsidRPr="00B92757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426C3" w:rsidRPr="00B92757">
              <w:rPr>
                <w:rFonts w:ascii="BIZ UDPゴシック" w:eastAsia="BIZ UDPゴシック" w:hAnsi="BIZ UDPゴシック" w:hint="eastAsia"/>
                <w:sz w:val="18"/>
                <w:szCs w:val="18"/>
              </w:rPr>
              <w:t>卓球</w:t>
            </w:r>
          </w:p>
          <w:p w14:paraId="236FA0EC" w14:textId="77777777" w:rsidR="003426C3" w:rsidRPr="00B92757" w:rsidRDefault="00925F98" w:rsidP="00B0687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484703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26C3" w:rsidRPr="00B92757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426C3" w:rsidRPr="00B9275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フライングディスク　</w:t>
            </w:r>
            <w:r w:rsidR="003426C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16505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26C3" w:rsidRPr="00B92757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426C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ボウリング</w:t>
            </w:r>
            <w:r w:rsidR="003426C3" w:rsidRPr="00B9275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3426C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="003426C3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3426C3" w:rsidRPr="00B9275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691065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26C3" w:rsidRPr="00B92757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426C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ボッチャ </w:t>
            </w:r>
            <w:r w:rsidR="003426C3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 </w:t>
            </w:r>
            <w:r w:rsidR="003426C3" w:rsidRPr="00B9275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 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1333495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26C3" w:rsidRPr="00B92757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426C3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本部役員</w:t>
            </w:r>
          </w:p>
        </w:tc>
      </w:tr>
      <w:tr w:rsidR="003426C3" w:rsidRPr="005B0DDD" w14:paraId="2FA22B7B" w14:textId="77777777" w:rsidTr="00B06878">
        <w:trPr>
          <w:trHeight w:val="615"/>
        </w:trPr>
        <w:tc>
          <w:tcPr>
            <w:tcW w:w="2551" w:type="dxa"/>
            <w:vAlign w:val="center"/>
          </w:tcPr>
          <w:p w14:paraId="3ECF1D00" w14:textId="77777777" w:rsidR="003426C3" w:rsidRPr="007A64C2" w:rsidRDefault="003426C3" w:rsidP="00B068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住所 </w:t>
            </w: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※選手・役員不要</w:t>
            </w:r>
          </w:p>
        </w:tc>
        <w:tc>
          <w:tcPr>
            <w:tcW w:w="7371" w:type="dxa"/>
            <w:gridSpan w:val="3"/>
            <w:vAlign w:val="center"/>
          </w:tcPr>
          <w:p w14:paraId="2A984BD6" w14:textId="77777777" w:rsidR="003426C3" w:rsidRPr="001F437E" w:rsidRDefault="003426C3" w:rsidP="00B0687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426C3" w:rsidRPr="005B0DDD" w14:paraId="31FF3B05" w14:textId="77777777" w:rsidTr="00B06878">
        <w:trPr>
          <w:trHeight w:val="567"/>
        </w:trPr>
        <w:tc>
          <w:tcPr>
            <w:tcW w:w="2551" w:type="dxa"/>
            <w:vAlign w:val="center"/>
          </w:tcPr>
          <w:p w14:paraId="7B6AE63F" w14:textId="77777777" w:rsidR="003426C3" w:rsidRPr="004911B6" w:rsidRDefault="003426C3" w:rsidP="00B068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緊急連絡先(電話</w:t>
            </w:r>
            <w:r w:rsidRPr="007A64C2">
              <w:rPr>
                <w:rFonts w:ascii="BIZ UDPゴシック" w:eastAsia="BIZ UDPゴシック" w:hAnsi="BIZ UDPゴシック"/>
                <w:sz w:val="20"/>
                <w:szCs w:val="21"/>
              </w:rPr>
              <w:t>)</w:t>
            </w:r>
          </w:p>
        </w:tc>
        <w:tc>
          <w:tcPr>
            <w:tcW w:w="7371" w:type="dxa"/>
            <w:gridSpan w:val="3"/>
            <w:vAlign w:val="center"/>
          </w:tcPr>
          <w:p w14:paraId="4F0FF38D" w14:textId="77777777" w:rsidR="003426C3" w:rsidRPr="001F437E" w:rsidRDefault="003426C3" w:rsidP="00B06878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2787FDA5" w14:textId="77777777" w:rsidR="003426C3" w:rsidRDefault="003426C3" w:rsidP="003426C3">
      <w:pPr>
        <w:spacing w:line="240" w:lineRule="exact"/>
        <w:rPr>
          <w:rFonts w:ascii="BIZ UDPゴシック" w:eastAsia="BIZ UDPゴシック" w:hAnsi="BIZ UDPゴシック"/>
        </w:rPr>
      </w:pPr>
    </w:p>
    <w:p w14:paraId="271A59B7" w14:textId="77777777" w:rsidR="003426C3" w:rsidRPr="00B92757" w:rsidRDefault="003426C3" w:rsidP="003426C3">
      <w:pPr>
        <w:spacing w:line="240" w:lineRule="exact"/>
        <w:rPr>
          <w:rFonts w:ascii="BIZ UDPゴシック" w:eastAsia="BIZ UDPゴシック" w:hAnsi="BIZ UDPゴシック"/>
        </w:rPr>
      </w:pPr>
      <w:r w:rsidRPr="00B92757">
        <w:rPr>
          <w:rFonts w:ascii="BIZ UDPゴシック" w:eastAsia="BIZ UDPゴシック" w:hAnsi="BIZ UDPゴシック" w:hint="eastAsia"/>
          <w:sz w:val="22"/>
          <w:szCs w:val="24"/>
        </w:rPr>
        <w:t>当日の体温</w:t>
      </w:r>
      <w:r w:rsidRPr="00B92757">
        <w:rPr>
          <w:rFonts w:ascii="BIZ UDPゴシック" w:eastAsia="BIZ UDPゴシック" w:hAnsi="BIZ UDPゴシック" w:hint="eastAsia"/>
        </w:rPr>
        <w:t>（※</w:t>
      </w:r>
      <w:r w:rsidRPr="00B92757">
        <w:rPr>
          <w:rFonts w:ascii="BIZ UDPゴシック" w:eastAsia="BIZ UDPゴシック" w:hAnsi="BIZ UDPゴシック"/>
        </w:rPr>
        <w:t>37.5℃ 以上の方はご</w:t>
      </w:r>
      <w:r w:rsidRPr="00B92757">
        <w:rPr>
          <w:rFonts w:ascii="BIZ UDPゴシック" w:eastAsia="BIZ UDPゴシック" w:hAnsi="BIZ UDPゴシック" w:hint="eastAsia"/>
        </w:rPr>
        <w:t>参加</w:t>
      </w:r>
      <w:r w:rsidRPr="00B92757">
        <w:rPr>
          <w:rFonts w:ascii="BIZ UDPゴシック" w:eastAsia="BIZ UDPゴシック" w:hAnsi="BIZ UDPゴシック"/>
        </w:rPr>
        <w:t>いただけません。</w:t>
      </w:r>
      <w:r w:rsidRPr="00B92757">
        <w:rPr>
          <w:rFonts w:ascii="BIZ UDPゴシック" w:eastAsia="BIZ UDPゴシック" w:hAnsi="BIZ UDPゴシック" w:hint="eastAsia"/>
        </w:rPr>
        <w:t>）</w:t>
      </w:r>
    </w:p>
    <w:p w14:paraId="38F092DA" w14:textId="77777777" w:rsidR="003426C3" w:rsidRDefault="003426C3" w:rsidP="003426C3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Style w:val="a3"/>
        <w:tblW w:w="6378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09"/>
      </w:tblGrid>
      <w:tr w:rsidR="003426C3" w14:paraId="541EED4A" w14:textId="77777777" w:rsidTr="00B06878">
        <w:trPr>
          <w:trHeight w:val="510"/>
        </w:trPr>
        <w:tc>
          <w:tcPr>
            <w:tcW w:w="3369" w:type="dxa"/>
            <w:vAlign w:val="center"/>
          </w:tcPr>
          <w:p w14:paraId="003E9914" w14:textId="77777777" w:rsidR="003426C3" w:rsidRPr="007D2F08" w:rsidRDefault="003426C3" w:rsidP="00B06878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7D2F08">
              <w:rPr>
                <w:rFonts w:ascii="BIZ UDPゴシック" w:eastAsia="BIZ UDPゴシック" w:hAnsi="BIZ UDPゴシック" w:hint="eastAsia"/>
                <w:sz w:val="28"/>
                <w:szCs w:val="28"/>
              </w:rPr>
              <w:t>月　　　　　日</w:t>
            </w:r>
          </w:p>
        </w:tc>
        <w:tc>
          <w:tcPr>
            <w:tcW w:w="3009" w:type="dxa"/>
            <w:vAlign w:val="center"/>
          </w:tcPr>
          <w:p w14:paraId="7C834C9C" w14:textId="77777777" w:rsidR="003426C3" w:rsidRPr="007D2F08" w:rsidRDefault="003426C3" w:rsidP="00B06878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7D2F08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　　.　　　　　℃</w:t>
            </w:r>
          </w:p>
        </w:tc>
      </w:tr>
    </w:tbl>
    <w:p w14:paraId="41821868" w14:textId="77777777" w:rsidR="003426C3" w:rsidRPr="00B92757" w:rsidRDefault="003426C3" w:rsidP="003426C3">
      <w:pPr>
        <w:spacing w:line="240" w:lineRule="exact"/>
        <w:rPr>
          <w:rFonts w:ascii="BIZ UDPゴシック" w:eastAsia="BIZ UDPゴシック" w:hAnsi="BIZ UDPゴシック"/>
          <w:sz w:val="22"/>
          <w:szCs w:val="24"/>
        </w:rPr>
      </w:pPr>
      <w:r w:rsidRPr="00E01D11">
        <w:rPr>
          <w:rFonts w:ascii="BIZ UDPゴシック" w:eastAsia="BIZ UDPゴシック" w:hAnsi="BIZ UDPゴシック" w:hint="eastAsia"/>
          <w:b/>
          <w:bCs/>
          <w:sz w:val="22"/>
          <w:szCs w:val="24"/>
        </w:rPr>
        <w:t>会議・説明会前２週間</w:t>
      </w:r>
      <w:r w:rsidRPr="00B92757">
        <w:rPr>
          <w:rFonts w:ascii="BIZ UDPゴシック" w:eastAsia="BIZ UDPゴシック" w:hAnsi="BIZ UDPゴシック" w:hint="eastAsia"/>
          <w:sz w:val="22"/>
          <w:szCs w:val="24"/>
        </w:rPr>
        <w:t>における健康状態</w:t>
      </w: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6923"/>
        <w:gridCol w:w="2999"/>
      </w:tblGrid>
      <w:tr w:rsidR="003426C3" w:rsidRPr="00AB031F" w14:paraId="6B385BF4" w14:textId="77777777" w:rsidTr="00B06878">
        <w:trPr>
          <w:trHeight w:val="454"/>
        </w:trPr>
        <w:tc>
          <w:tcPr>
            <w:tcW w:w="6923" w:type="dxa"/>
            <w:vAlign w:val="center"/>
          </w:tcPr>
          <w:p w14:paraId="36EF3688" w14:textId="77777777" w:rsidR="003426C3" w:rsidRPr="00B87D0F" w:rsidRDefault="003426C3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D555B7">
              <w:rPr>
                <w:rFonts w:ascii="BIZ UDPゴシック" w:eastAsia="BIZ UDPゴシック" w:hAnsi="BIZ UDPゴシック" w:hint="eastAsia"/>
                <w:sz w:val="18"/>
                <w:szCs w:val="20"/>
              </w:rPr>
              <w:t>平熱を超える発熱は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ない</w:t>
            </w:r>
          </w:p>
        </w:tc>
        <w:tc>
          <w:tcPr>
            <w:tcW w:w="2999" w:type="dxa"/>
            <w:vAlign w:val="center"/>
          </w:tcPr>
          <w:p w14:paraId="120BD6B3" w14:textId="77777777" w:rsidR="003426C3" w:rsidRDefault="00925F98" w:rsidP="00B06878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885016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26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26C3">
              <w:rPr>
                <w:rFonts w:ascii="BIZ UDPゴシック" w:eastAsia="BIZ UDPゴシック" w:hAnsi="BIZ UDPゴシック" w:hint="eastAsia"/>
              </w:rPr>
              <w:t xml:space="preserve">なし　　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623998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26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26C3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3426C3" w:rsidRPr="00AB031F" w14:paraId="6E6F4987" w14:textId="77777777" w:rsidTr="00B06878">
        <w:trPr>
          <w:trHeight w:val="454"/>
        </w:trPr>
        <w:tc>
          <w:tcPr>
            <w:tcW w:w="6923" w:type="dxa"/>
            <w:vAlign w:val="center"/>
          </w:tcPr>
          <w:p w14:paraId="6C2C920E" w14:textId="77777777" w:rsidR="003426C3" w:rsidRPr="00B87D0F" w:rsidRDefault="003426C3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2999" w:type="dxa"/>
            <w:vAlign w:val="center"/>
          </w:tcPr>
          <w:p w14:paraId="04EC0B04" w14:textId="77777777" w:rsidR="003426C3" w:rsidRDefault="00925F98" w:rsidP="00B06878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938638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26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26C3">
              <w:rPr>
                <w:rFonts w:ascii="BIZ UDPゴシック" w:eastAsia="BIZ UDPゴシック" w:hAnsi="BIZ UDPゴシック" w:hint="eastAsia"/>
              </w:rPr>
              <w:t xml:space="preserve">なし　　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8941223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26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26C3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3426C3" w:rsidRPr="00AB031F" w14:paraId="45516080" w14:textId="77777777" w:rsidTr="00B06878">
        <w:trPr>
          <w:trHeight w:val="454"/>
        </w:trPr>
        <w:tc>
          <w:tcPr>
            <w:tcW w:w="6923" w:type="dxa"/>
            <w:vAlign w:val="center"/>
          </w:tcPr>
          <w:p w14:paraId="3E64BF46" w14:textId="77777777" w:rsidR="003426C3" w:rsidRPr="00B87D0F" w:rsidRDefault="003426C3" w:rsidP="00B06878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だるさ（倦怠感）、息苦しさはない</w:t>
            </w:r>
          </w:p>
        </w:tc>
        <w:tc>
          <w:tcPr>
            <w:tcW w:w="2999" w:type="dxa"/>
            <w:vAlign w:val="center"/>
          </w:tcPr>
          <w:p w14:paraId="3A0AA464" w14:textId="77777777" w:rsidR="003426C3" w:rsidRDefault="00925F98" w:rsidP="00B06878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154258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26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26C3">
              <w:rPr>
                <w:rFonts w:ascii="BIZ UDPゴシック" w:eastAsia="BIZ UDPゴシック" w:hAnsi="BIZ UDPゴシック" w:hint="eastAsia"/>
              </w:rPr>
              <w:t xml:space="preserve">なし　　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659379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26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26C3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3426C3" w:rsidRPr="00AB031F" w14:paraId="27B27C49" w14:textId="77777777" w:rsidTr="00B06878">
        <w:trPr>
          <w:trHeight w:val="454"/>
        </w:trPr>
        <w:tc>
          <w:tcPr>
            <w:tcW w:w="6923" w:type="dxa"/>
            <w:vAlign w:val="center"/>
          </w:tcPr>
          <w:p w14:paraId="5DEFF5F9" w14:textId="77777777" w:rsidR="003426C3" w:rsidRPr="00B87D0F" w:rsidRDefault="003426C3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2999" w:type="dxa"/>
            <w:vAlign w:val="center"/>
          </w:tcPr>
          <w:p w14:paraId="59BC4BBD" w14:textId="77777777" w:rsidR="003426C3" w:rsidRDefault="00925F98" w:rsidP="00B06878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2028215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26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26C3">
              <w:rPr>
                <w:rFonts w:ascii="BIZ UDPゴシック" w:eastAsia="BIZ UDPゴシック" w:hAnsi="BIZ UDPゴシック" w:hint="eastAsia"/>
              </w:rPr>
              <w:t xml:space="preserve">なし　　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496313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26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26C3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3426C3" w:rsidRPr="00AB031F" w14:paraId="7DEB8284" w14:textId="77777777" w:rsidTr="00B06878">
        <w:trPr>
          <w:trHeight w:val="454"/>
        </w:trPr>
        <w:tc>
          <w:tcPr>
            <w:tcW w:w="6923" w:type="dxa"/>
            <w:vAlign w:val="center"/>
          </w:tcPr>
          <w:p w14:paraId="0556C235" w14:textId="77777777" w:rsidR="003426C3" w:rsidRPr="00B87D0F" w:rsidRDefault="003426C3" w:rsidP="00B06878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体が重く感じたり、疲れやすかったりしない</w:t>
            </w:r>
          </w:p>
        </w:tc>
        <w:tc>
          <w:tcPr>
            <w:tcW w:w="2999" w:type="dxa"/>
            <w:vAlign w:val="center"/>
          </w:tcPr>
          <w:p w14:paraId="6C651BE1" w14:textId="77777777" w:rsidR="003426C3" w:rsidRDefault="00925F98" w:rsidP="00B06878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595993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26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26C3">
              <w:rPr>
                <w:rFonts w:ascii="BIZ UDPゴシック" w:eastAsia="BIZ UDPゴシック" w:hAnsi="BIZ UDPゴシック" w:hint="eastAsia"/>
              </w:rPr>
              <w:t xml:space="preserve">なし　　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549188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26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26C3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3426C3" w:rsidRPr="00AB031F" w14:paraId="06BD3793" w14:textId="77777777" w:rsidTr="00B06878">
        <w:trPr>
          <w:trHeight w:val="510"/>
        </w:trPr>
        <w:tc>
          <w:tcPr>
            <w:tcW w:w="6923" w:type="dxa"/>
            <w:vAlign w:val="center"/>
          </w:tcPr>
          <w:p w14:paraId="4EFB04DA" w14:textId="77777777" w:rsidR="003426C3" w:rsidRPr="00B87D0F" w:rsidRDefault="003426C3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新型コロナウイルス感染症陽性とされた者との濃厚接触</w:t>
            </w:r>
          </w:p>
          <w:p w14:paraId="0EF605A0" w14:textId="77777777" w:rsidR="003426C3" w:rsidRPr="00B87D0F" w:rsidRDefault="003426C3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同居家族や身近な知人に感染が疑われる人</w:t>
            </w:r>
          </w:p>
        </w:tc>
        <w:tc>
          <w:tcPr>
            <w:tcW w:w="2999" w:type="dxa"/>
            <w:vAlign w:val="center"/>
          </w:tcPr>
          <w:p w14:paraId="0F428A38" w14:textId="77777777" w:rsidR="003426C3" w:rsidRPr="00AB031F" w:rsidRDefault="00925F98" w:rsidP="00B06878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926454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26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26C3">
              <w:rPr>
                <w:rFonts w:ascii="BIZ UDPゴシック" w:eastAsia="BIZ UDPゴシック" w:hAnsi="BIZ UDPゴシック" w:hint="eastAsia"/>
              </w:rPr>
              <w:t xml:space="preserve">なし　　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840462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26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26C3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3426C3" w:rsidRPr="00AB031F" w14:paraId="4F7AC413" w14:textId="77777777" w:rsidTr="00B06878">
        <w:trPr>
          <w:trHeight w:val="510"/>
        </w:trPr>
        <w:tc>
          <w:tcPr>
            <w:tcW w:w="6923" w:type="dxa"/>
            <w:vAlign w:val="center"/>
          </w:tcPr>
          <w:p w14:paraId="2409C2D8" w14:textId="77777777" w:rsidR="003426C3" w:rsidRDefault="003426C3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政府から入国制限、入国後の観察期間を必要とされている国、地域等への渡航</w:t>
            </w:r>
          </w:p>
          <w:p w14:paraId="2584940A" w14:textId="77777777" w:rsidR="003426C3" w:rsidRPr="00B87D0F" w:rsidRDefault="003426C3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または当該在住者との濃厚接触</w:t>
            </w:r>
          </w:p>
        </w:tc>
        <w:tc>
          <w:tcPr>
            <w:tcW w:w="2999" w:type="dxa"/>
            <w:vAlign w:val="center"/>
          </w:tcPr>
          <w:p w14:paraId="6A30069E" w14:textId="77777777" w:rsidR="003426C3" w:rsidRPr="00AB031F" w:rsidRDefault="00925F98" w:rsidP="00B06878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2100782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26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26C3">
              <w:rPr>
                <w:rFonts w:ascii="BIZ UDPゴシック" w:eastAsia="BIZ UDPゴシック" w:hAnsi="BIZ UDPゴシック" w:hint="eastAsia"/>
              </w:rPr>
              <w:t xml:space="preserve">なし　　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371614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26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26C3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3426C3" w:rsidRPr="00AB031F" w14:paraId="0B7775F1" w14:textId="77777777" w:rsidTr="00B06878">
        <w:trPr>
          <w:trHeight w:val="454"/>
        </w:trPr>
        <w:tc>
          <w:tcPr>
            <w:tcW w:w="6923" w:type="dxa"/>
            <w:vAlign w:val="center"/>
          </w:tcPr>
          <w:p w14:paraId="33C0DD3A" w14:textId="77777777" w:rsidR="003426C3" w:rsidRPr="00B87D0F" w:rsidRDefault="003426C3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「参加者が遵守すべき事項」を確認し、遵守します</w:t>
            </w:r>
          </w:p>
        </w:tc>
        <w:tc>
          <w:tcPr>
            <w:tcW w:w="2999" w:type="dxa"/>
          </w:tcPr>
          <w:p w14:paraId="08F3C920" w14:textId="77777777" w:rsidR="003426C3" w:rsidRPr="00AB031F" w:rsidRDefault="00925F98" w:rsidP="00B06878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352879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26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26C3">
              <w:rPr>
                <w:rFonts w:ascii="BIZ UDPゴシック" w:eastAsia="BIZ UDPゴシック" w:hAnsi="BIZ UDPゴシック" w:hint="eastAsia"/>
              </w:rPr>
              <w:t xml:space="preserve">はい　</w:t>
            </w:r>
          </w:p>
        </w:tc>
      </w:tr>
    </w:tbl>
    <w:p w14:paraId="00F46390" w14:textId="77777777" w:rsidR="003426C3" w:rsidRDefault="003426C3" w:rsidP="003426C3">
      <w:pPr>
        <w:tabs>
          <w:tab w:val="left" w:pos="1677"/>
        </w:tabs>
        <w:rPr>
          <w:rFonts w:ascii="BIZ UDPゴシック" w:eastAsia="BIZ UDPゴシック" w:hAnsi="BIZ UDPゴシック"/>
          <w:sz w:val="18"/>
          <w:szCs w:val="20"/>
        </w:rPr>
      </w:pPr>
      <w:r>
        <w:rPr>
          <w:rFonts w:ascii="BIZ UDPゴシック" w:eastAsia="BIZ UDPゴシック" w:hAnsi="BIZ UDPゴシック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4D79C2" wp14:editId="6F44D7A6">
                <wp:simplePos x="0" y="0"/>
                <wp:positionH relativeFrom="column">
                  <wp:posOffset>16510</wp:posOffset>
                </wp:positionH>
                <wp:positionV relativeFrom="paragraph">
                  <wp:posOffset>157480</wp:posOffset>
                </wp:positionV>
                <wp:extent cx="2209800" cy="2095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09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572BE7" w14:textId="77777777" w:rsidR="003426C3" w:rsidRPr="00A356CA" w:rsidRDefault="003426C3" w:rsidP="003426C3">
                            <w:pPr>
                              <w:spacing w:line="200" w:lineRule="exact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A356CA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0"/>
                                <w:szCs w:val="21"/>
                              </w:rPr>
                              <w:t>参加者が遵守すべき事項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D79C2" id="テキスト ボックス 30" o:spid="_x0000_s1033" type="#_x0000_t202" style="position:absolute;left:0;text-align:left;margin-left:1.3pt;margin-top:12.4pt;width:174pt;height:16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" fillcolor="#0d0d0d [3069]" stroked="f" strokeweight=".5pt">
                <v:textbox>
                  <w:txbxContent>
                    <w:p w14:paraId="14572BE7" w14:textId="77777777" w:rsidR="003426C3" w:rsidRPr="00A356CA" w:rsidRDefault="003426C3" w:rsidP="003426C3">
                      <w:pPr>
                        <w:spacing w:line="200" w:lineRule="exact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0"/>
                          <w:szCs w:val="21"/>
                        </w:rPr>
                      </w:pPr>
                      <w:r w:rsidRPr="00A356CA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0"/>
                          <w:szCs w:val="21"/>
                        </w:rPr>
                        <w:t>参加者が遵守すべき事項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Hlk47105885"/>
    <w:p w14:paraId="3A9C49F4" w14:textId="77777777" w:rsidR="003426C3" w:rsidRPr="00A356CA" w:rsidRDefault="003426C3" w:rsidP="003426C3">
      <w:pPr>
        <w:spacing w:line="260" w:lineRule="exact"/>
        <w:ind w:left="400" w:hangingChars="200" w:hanging="40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11E2C8" wp14:editId="2C35E6A7">
                <wp:simplePos x="0" y="0"/>
                <wp:positionH relativeFrom="column">
                  <wp:posOffset>-88265</wp:posOffset>
                </wp:positionH>
                <wp:positionV relativeFrom="paragraph">
                  <wp:posOffset>52705</wp:posOffset>
                </wp:positionV>
                <wp:extent cx="6124575" cy="1600200"/>
                <wp:effectExtent l="0" t="0" r="28575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59EBC" id="正方形/長方形 31" o:spid="_x0000_s1026" style="position:absolute;left:0;text-align:left;margin-left:-6.95pt;margin-top:4.15pt;width:482.25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" filled="f" strokecolor="#a5a5a5 [2092]" strokeweight="1pt"/>
            </w:pict>
          </mc:Fallback>
        </mc:AlternateContent>
      </w:r>
    </w:p>
    <w:p w14:paraId="18CDE9CA" w14:textId="77777777" w:rsidR="003426C3" w:rsidRPr="00510903" w:rsidRDefault="003426C3" w:rsidP="003426C3">
      <w:pPr>
        <w:spacing w:line="260" w:lineRule="exact"/>
        <w:ind w:left="400" w:hangingChars="200" w:hanging="400"/>
        <w:rPr>
          <w:rFonts w:ascii="BIZ UDPゴシック" w:eastAsia="BIZ UDPゴシック" w:hAnsi="BIZ UDPゴシック"/>
          <w:sz w:val="20"/>
          <w:szCs w:val="20"/>
        </w:rPr>
      </w:pPr>
      <w:r w:rsidRPr="00510903">
        <w:rPr>
          <w:rFonts w:ascii="BIZ UDPゴシック" w:eastAsia="BIZ UDPゴシック" w:hAnsi="BIZ UDPゴシック" w:hint="eastAsia"/>
          <w:sz w:val="20"/>
          <w:szCs w:val="20"/>
        </w:rPr>
        <w:t xml:space="preserve">①　</w:t>
      </w:r>
      <w:r w:rsidRPr="005F26AD">
        <w:rPr>
          <w:rFonts w:ascii="BIZ UDPゴシック" w:eastAsia="BIZ UDPゴシック" w:hAnsi="BIZ UDPゴシック" w:hint="eastAsia"/>
          <w:sz w:val="20"/>
          <w:szCs w:val="20"/>
        </w:rPr>
        <w:t>マスクの持参を含む咳エチケットの徹底</w:t>
      </w:r>
      <w:r>
        <w:rPr>
          <w:rFonts w:ascii="BIZ UDPゴシック" w:eastAsia="BIZ UDPゴシック" w:hAnsi="BIZ UDPゴシック"/>
          <w:sz w:val="20"/>
          <w:szCs w:val="20"/>
        </w:rPr>
        <w:br/>
      </w:r>
      <w:r w:rsidRPr="00510903">
        <w:rPr>
          <w:rFonts w:ascii="BIZ UDPゴシック" w:eastAsia="BIZ UDPゴシック" w:hAnsi="BIZ UDPゴシック" w:hint="eastAsia"/>
          <w:sz w:val="20"/>
          <w:szCs w:val="20"/>
        </w:rPr>
        <w:t>（受付時や着替え時等の運動を行っていない際や、会話をする際にはマスクを着用）</w:t>
      </w:r>
    </w:p>
    <w:p w14:paraId="2E8EA8A6" w14:textId="77777777" w:rsidR="003426C3" w:rsidRPr="00510903" w:rsidRDefault="003426C3" w:rsidP="003426C3">
      <w:pPr>
        <w:spacing w:line="260" w:lineRule="exact"/>
        <w:rPr>
          <w:rFonts w:ascii="BIZ UDPゴシック" w:eastAsia="BIZ UDPゴシック" w:hAnsi="BIZ UDPゴシック"/>
          <w:sz w:val="20"/>
          <w:szCs w:val="20"/>
        </w:rPr>
      </w:pPr>
      <w:r w:rsidRPr="00510903">
        <w:rPr>
          <w:rFonts w:ascii="BIZ UDPゴシック" w:eastAsia="BIZ UDPゴシック" w:hAnsi="BIZ UDPゴシック" w:hint="eastAsia"/>
          <w:sz w:val="20"/>
          <w:szCs w:val="20"/>
        </w:rPr>
        <w:t>②　こまめな手洗い、またはアルコール等による手指消毒を実施</w:t>
      </w:r>
      <w:r>
        <w:rPr>
          <w:rFonts w:ascii="BIZ UDPゴシック" w:eastAsia="BIZ UDPゴシック" w:hAnsi="BIZ UDPゴシック" w:hint="eastAsia"/>
          <w:sz w:val="20"/>
          <w:szCs w:val="20"/>
        </w:rPr>
        <w:t>すること</w:t>
      </w:r>
    </w:p>
    <w:p w14:paraId="31E8BFF9" w14:textId="77777777" w:rsidR="003426C3" w:rsidRPr="00510903" w:rsidRDefault="003426C3" w:rsidP="003426C3">
      <w:pPr>
        <w:spacing w:line="260" w:lineRule="exact"/>
        <w:rPr>
          <w:rFonts w:ascii="BIZ UDPゴシック" w:eastAsia="BIZ UDPゴシック" w:hAnsi="BIZ UDPゴシック"/>
          <w:sz w:val="20"/>
          <w:szCs w:val="20"/>
        </w:rPr>
      </w:pPr>
      <w:r w:rsidRPr="00510903">
        <w:rPr>
          <w:rFonts w:ascii="BIZ UDPゴシック" w:eastAsia="BIZ UDPゴシック" w:hAnsi="BIZ UDPゴシック" w:hint="eastAsia"/>
          <w:sz w:val="20"/>
          <w:szCs w:val="20"/>
        </w:rPr>
        <w:t>③　他の参加者、スタッフ等と距離（できるだけ２ｍ以上）を確保する</w:t>
      </w:r>
      <w:r>
        <w:rPr>
          <w:rFonts w:ascii="BIZ UDPゴシック" w:eastAsia="BIZ UDPゴシック" w:hAnsi="BIZ UDPゴシック" w:hint="eastAsia"/>
          <w:sz w:val="20"/>
          <w:szCs w:val="20"/>
        </w:rPr>
        <w:t>こと</w:t>
      </w:r>
      <w:r w:rsidRPr="00510903">
        <w:rPr>
          <w:rFonts w:ascii="BIZ UDPゴシック" w:eastAsia="BIZ UDPゴシック" w:hAnsi="BIZ UDPゴシック" w:hint="eastAsia"/>
          <w:sz w:val="20"/>
          <w:szCs w:val="20"/>
        </w:rPr>
        <w:t>（誘導や介助を行う場合を除く）</w:t>
      </w:r>
    </w:p>
    <w:p w14:paraId="49197ADD" w14:textId="77777777" w:rsidR="003426C3" w:rsidRPr="00510903" w:rsidRDefault="003426C3" w:rsidP="003426C3">
      <w:pPr>
        <w:spacing w:line="260" w:lineRule="exact"/>
        <w:rPr>
          <w:rFonts w:ascii="BIZ UDPゴシック" w:eastAsia="BIZ UDPゴシック" w:hAnsi="BIZ UDPゴシック"/>
          <w:sz w:val="20"/>
          <w:szCs w:val="20"/>
        </w:rPr>
      </w:pPr>
      <w:r w:rsidRPr="00510903">
        <w:rPr>
          <w:rFonts w:ascii="BIZ UDPゴシック" w:eastAsia="BIZ UDPゴシック" w:hAnsi="BIZ UDPゴシック" w:hint="eastAsia"/>
          <w:sz w:val="20"/>
          <w:szCs w:val="20"/>
        </w:rPr>
        <w:t>④　会場内では大きな声で会話、応援、指導等をしない</w:t>
      </w:r>
      <w:r>
        <w:rPr>
          <w:rFonts w:ascii="BIZ UDPゴシック" w:eastAsia="BIZ UDPゴシック" w:hAnsi="BIZ UDPゴシック" w:hint="eastAsia"/>
          <w:sz w:val="20"/>
          <w:szCs w:val="20"/>
        </w:rPr>
        <w:t>こと</w:t>
      </w:r>
    </w:p>
    <w:p w14:paraId="718B4E18" w14:textId="77777777" w:rsidR="003426C3" w:rsidRPr="00510903" w:rsidRDefault="003426C3" w:rsidP="003426C3">
      <w:pPr>
        <w:spacing w:line="260" w:lineRule="exact"/>
        <w:rPr>
          <w:rFonts w:ascii="BIZ UDPゴシック" w:eastAsia="BIZ UDPゴシック" w:hAnsi="BIZ UDPゴシック"/>
          <w:sz w:val="20"/>
          <w:szCs w:val="20"/>
        </w:rPr>
      </w:pPr>
      <w:r w:rsidRPr="00510903">
        <w:rPr>
          <w:rFonts w:ascii="BIZ UDPゴシック" w:eastAsia="BIZ UDPゴシック" w:hAnsi="BIZ UDPゴシック" w:hint="eastAsia"/>
          <w:sz w:val="20"/>
          <w:szCs w:val="20"/>
        </w:rPr>
        <w:t xml:space="preserve">⑤　</w:t>
      </w:r>
      <w:r>
        <w:rPr>
          <w:rFonts w:ascii="BIZ UDPゴシック" w:eastAsia="BIZ UDPゴシック" w:hAnsi="BIZ UDPゴシック" w:hint="eastAsia"/>
          <w:sz w:val="20"/>
          <w:szCs w:val="20"/>
        </w:rPr>
        <w:t>水分補給は決められた場所で行い、</w:t>
      </w:r>
      <w:r w:rsidRPr="00271648">
        <w:rPr>
          <w:rFonts w:ascii="BIZ UDPゴシック" w:eastAsia="BIZ UDPゴシック" w:hAnsi="BIZ UDPゴシック" w:hint="eastAsia"/>
          <w:sz w:val="20"/>
          <w:szCs w:val="20"/>
        </w:rPr>
        <w:t>回し飲み</w:t>
      </w:r>
      <w:r>
        <w:rPr>
          <w:rFonts w:ascii="BIZ UDPゴシック" w:eastAsia="BIZ UDPゴシック" w:hAnsi="BIZ UDPゴシック" w:hint="eastAsia"/>
          <w:sz w:val="20"/>
          <w:szCs w:val="20"/>
        </w:rPr>
        <w:t>はしないこと</w:t>
      </w:r>
    </w:p>
    <w:p w14:paraId="083FD872" w14:textId="77777777" w:rsidR="003426C3" w:rsidRDefault="003426C3" w:rsidP="003426C3">
      <w:pPr>
        <w:spacing w:line="260" w:lineRule="exac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⑥　</w:t>
      </w:r>
      <w:r w:rsidRPr="00510903">
        <w:rPr>
          <w:rFonts w:ascii="BIZ UDPゴシック" w:eastAsia="BIZ UDPゴシック" w:hAnsi="BIZ UDPゴシック" w:hint="eastAsia"/>
          <w:sz w:val="20"/>
          <w:szCs w:val="20"/>
        </w:rPr>
        <w:t>感染防止のために主催者が決めたその他の措置の遵守、主催者の指示に従う</w:t>
      </w:r>
      <w:r>
        <w:rPr>
          <w:rFonts w:ascii="BIZ UDPゴシック" w:eastAsia="BIZ UDPゴシック" w:hAnsi="BIZ UDPゴシック" w:hint="eastAsia"/>
          <w:sz w:val="20"/>
          <w:szCs w:val="20"/>
        </w:rPr>
        <w:t>こと</w:t>
      </w:r>
    </w:p>
    <w:p w14:paraId="145F4C48" w14:textId="77777777" w:rsidR="003426C3" w:rsidRDefault="003426C3" w:rsidP="003426C3">
      <w:pPr>
        <w:spacing w:line="240" w:lineRule="exact"/>
        <w:ind w:left="400" w:hangingChars="200" w:hanging="400"/>
        <w:rPr>
          <w:rFonts w:ascii="BIZ UDPゴシック" w:eastAsia="BIZ UDPゴシック" w:hAnsi="BIZ UDPゴシック"/>
          <w:sz w:val="12"/>
          <w:szCs w:val="14"/>
          <w:u w:val="double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⑦　</w:t>
      </w:r>
      <w:r w:rsidRPr="00510903">
        <w:rPr>
          <w:rFonts w:ascii="BIZ UDPゴシック" w:eastAsia="BIZ UDPゴシック" w:hAnsi="BIZ UDPゴシック" w:hint="eastAsia"/>
          <w:sz w:val="20"/>
          <w:szCs w:val="20"/>
        </w:rPr>
        <w:t>終了後１４日以内に新型コロナウイルス感染症を発症した場合は、埼玉県障害者スポーツ協会に対して</w:t>
      </w:r>
      <w:r>
        <w:rPr>
          <w:rFonts w:ascii="BIZ UDPゴシック" w:eastAsia="BIZ UDPゴシック" w:hAnsi="BIZ UDPゴシック"/>
          <w:sz w:val="20"/>
          <w:szCs w:val="20"/>
        </w:rPr>
        <w:br/>
      </w:r>
      <w:r w:rsidRPr="00510903">
        <w:rPr>
          <w:rFonts w:ascii="BIZ UDPゴシック" w:eastAsia="BIZ UDPゴシック" w:hAnsi="BIZ UDPゴシック" w:hint="eastAsia"/>
          <w:sz w:val="20"/>
          <w:szCs w:val="20"/>
        </w:rPr>
        <w:t>速やかに濃厚接触者の有無等について報告する</w:t>
      </w:r>
      <w:r>
        <w:rPr>
          <w:rFonts w:ascii="BIZ UDPゴシック" w:eastAsia="BIZ UDPゴシック" w:hAnsi="BIZ UDPゴシック" w:hint="eastAsia"/>
          <w:sz w:val="20"/>
          <w:szCs w:val="20"/>
        </w:rPr>
        <w:t>こと</w:t>
      </w:r>
      <w:bookmarkEnd w:id="0"/>
    </w:p>
    <w:p w14:paraId="26FE28D8" w14:textId="77777777" w:rsidR="003426C3" w:rsidRDefault="003426C3" w:rsidP="003426C3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7F71B344" w14:textId="77777777" w:rsidR="003426C3" w:rsidRDefault="003426C3" w:rsidP="003426C3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新型コロナウイルス感染症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拡大防止のため、</w:t>
      </w:r>
      <w:r>
        <w:rPr>
          <w:rFonts w:ascii="BIZ UDPゴシック" w:eastAsia="BIZ UDPゴシック" w:hAnsi="BIZ UDPゴシック" w:hint="eastAsia"/>
          <w:sz w:val="18"/>
          <w:szCs w:val="20"/>
        </w:rPr>
        <w:t>参加者全員（選手、付添い者、役員）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の</w:t>
      </w:r>
      <w:r>
        <w:rPr>
          <w:rFonts w:ascii="BIZ UDPゴシック" w:eastAsia="BIZ UDPゴシック" w:hAnsi="BIZ UDPゴシック" w:hint="eastAsia"/>
          <w:sz w:val="18"/>
          <w:szCs w:val="20"/>
        </w:rPr>
        <w:t>体調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を確認することを目的としております。記入いただいた情報は、感染が発生した場合の連絡や保健所など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調査等で提供することを予めご了承ください。</w:t>
      </w:r>
    </w:p>
    <w:p w14:paraId="6ACB936C" w14:textId="176C510D" w:rsidR="003426C3" w:rsidRPr="003426C3" w:rsidRDefault="003426C3" w:rsidP="003426C3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書類は、1か月保管した後、適切に破棄します。</w:t>
      </w:r>
    </w:p>
    <w:sectPr w:rsidR="003426C3" w:rsidRPr="003426C3" w:rsidSect="00C109B8">
      <w:headerReference w:type="default" r:id="rId6"/>
      <w:pgSz w:w="11906" w:h="16838"/>
      <w:pgMar w:top="1134" w:right="964" w:bottom="851" w:left="96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1240" w14:textId="77777777" w:rsidR="00BD13A4" w:rsidRDefault="00BD13A4" w:rsidP="000F2F33">
      <w:r>
        <w:separator/>
      </w:r>
    </w:p>
  </w:endnote>
  <w:endnote w:type="continuationSeparator" w:id="0">
    <w:p w14:paraId="2B09D449" w14:textId="77777777" w:rsidR="00BD13A4" w:rsidRDefault="00BD13A4" w:rsidP="000F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5CEB" w14:textId="77777777" w:rsidR="00BD13A4" w:rsidRDefault="00BD13A4" w:rsidP="000F2F33">
      <w:r>
        <w:separator/>
      </w:r>
    </w:p>
  </w:footnote>
  <w:footnote w:type="continuationSeparator" w:id="0">
    <w:p w14:paraId="6F00182E" w14:textId="77777777" w:rsidR="00BD13A4" w:rsidRDefault="00BD13A4" w:rsidP="000F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15F1" w14:textId="67C2F349" w:rsidR="000F2F33" w:rsidRPr="002E61C4" w:rsidRDefault="000F2F33" w:rsidP="002E61C4">
    <w:pPr>
      <w:jc w:val="right"/>
      <w:rPr>
        <w:rFonts w:ascii="BIZ UDPゴシック" w:eastAsia="BIZ UDPゴシック" w:hAnsi="BIZ UDPゴシック"/>
        <w:sz w:val="2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A9"/>
    <w:rsid w:val="000320A1"/>
    <w:rsid w:val="00033BF4"/>
    <w:rsid w:val="00057390"/>
    <w:rsid w:val="00066EF5"/>
    <w:rsid w:val="000C0558"/>
    <w:rsid w:val="000F2F33"/>
    <w:rsid w:val="000F7DBE"/>
    <w:rsid w:val="001919CB"/>
    <w:rsid w:val="001A3C62"/>
    <w:rsid w:val="001B0261"/>
    <w:rsid w:val="001C3CB6"/>
    <w:rsid w:val="001F437E"/>
    <w:rsid w:val="00226651"/>
    <w:rsid w:val="002346A1"/>
    <w:rsid w:val="00271648"/>
    <w:rsid w:val="00283BDE"/>
    <w:rsid w:val="002E61C4"/>
    <w:rsid w:val="0032535D"/>
    <w:rsid w:val="003426C3"/>
    <w:rsid w:val="003B4725"/>
    <w:rsid w:val="003C1A93"/>
    <w:rsid w:val="004441B3"/>
    <w:rsid w:val="00450928"/>
    <w:rsid w:val="00466AD9"/>
    <w:rsid w:val="004911B6"/>
    <w:rsid w:val="004E0D61"/>
    <w:rsid w:val="00510903"/>
    <w:rsid w:val="00573E98"/>
    <w:rsid w:val="005B0DDD"/>
    <w:rsid w:val="005B3F40"/>
    <w:rsid w:val="005E28D3"/>
    <w:rsid w:val="005F1997"/>
    <w:rsid w:val="005F26AD"/>
    <w:rsid w:val="00643C96"/>
    <w:rsid w:val="006672D6"/>
    <w:rsid w:val="00693678"/>
    <w:rsid w:val="006A0E52"/>
    <w:rsid w:val="006A2F10"/>
    <w:rsid w:val="006E7344"/>
    <w:rsid w:val="006F1380"/>
    <w:rsid w:val="00777136"/>
    <w:rsid w:val="00782641"/>
    <w:rsid w:val="00796157"/>
    <w:rsid w:val="007A64C2"/>
    <w:rsid w:val="007B5DB8"/>
    <w:rsid w:val="007B70FB"/>
    <w:rsid w:val="007D2F08"/>
    <w:rsid w:val="00925F98"/>
    <w:rsid w:val="00953650"/>
    <w:rsid w:val="009654DD"/>
    <w:rsid w:val="00980017"/>
    <w:rsid w:val="00A356CA"/>
    <w:rsid w:val="00AB031F"/>
    <w:rsid w:val="00AD4F4F"/>
    <w:rsid w:val="00AE217F"/>
    <w:rsid w:val="00AF0CF3"/>
    <w:rsid w:val="00B16149"/>
    <w:rsid w:val="00B3376B"/>
    <w:rsid w:val="00B451BA"/>
    <w:rsid w:val="00B70BA8"/>
    <w:rsid w:val="00B87D0F"/>
    <w:rsid w:val="00B92757"/>
    <w:rsid w:val="00BD13A4"/>
    <w:rsid w:val="00C109B8"/>
    <w:rsid w:val="00C70499"/>
    <w:rsid w:val="00CA6E6D"/>
    <w:rsid w:val="00CD2772"/>
    <w:rsid w:val="00D555B7"/>
    <w:rsid w:val="00D7732B"/>
    <w:rsid w:val="00D86DBD"/>
    <w:rsid w:val="00D920EE"/>
    <w:rsid w:val="00D95D50"/>
    <w:rsid w:val="00DD5945"/>
    <w:rsid w:val="00E01D11"/>
    <w:rsid w:val="00E243A9"/>
    <w:rsid w:val="00EC3D01"/>
    <w:rsid w:val="00EC6FBC"/>
    <w:rsid w:val="00EE750B"/>
    <w:rsid w:val="00EF0869"/>
    <w:rsid w:val="00F04649"/>
    <w:rsid w:val="00F3201A"/>
    <w:rsid w:val="00F4188E"/>
    <w:rsid w:val="00F91042"/>
    <w:rsid w:val="00FA7FE4"/>
    <w:rsid w:val="00FC5D14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DDE6A98"/>
  <w15:chartTrackingRefBased/>
  <w15:docId w15:val="{FF75347C-9E06-475D-AF77-173284CF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F33"/>
  </w:style>
  <w:style w:type="paragraph" w:styleId="a6">
    <w:name w:val="footer"/>
    <w:basedOn w:val="a"/>
    <w:link w:val="a7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F33"/>
  </w:style>
  <w:style w:type="paragraph" w:customStyle="1" w:styleId="Default">
    <w:name w:val="Default"/>
    <w:rsid w:val="000320A1"/>
    <w:pPr>
      <w:widowControl w:val="0"/>
      <w:autoSpaceDE w:val="0"/>
      <w:autoSpaceDN w:val="0"/>
      <w:adjustRightInd w:val="0"/>
    </w:pPr>
    <w:rPr>
      <w:rFonts w:ascii="BIZ UDPゴシック" w:hAnsi="BIZ UDPゴシック" w:cs="BIZ UDP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SASA02</dc:creator>
  <cp:keywords/>
  <dc:description/>
  <cp:lastModifiedBy>SASA02</cp:lastModifiedBy>
  <cp:revision>49</cp:revision>
  <cp:lastPrinted>2022-07-07T10:42:00Z</cp:lastPrinted>
  <dcterms:created xsi:type="dcterms:W3CDTF">2020-07-07T01:21:00Z</dcterms:created>
  <dcterms:modified xsi:type="dcterms:W3CDTF">2022-07-21T01:36:00Z</dcterms:modified>
</cp:coreProperties>
</file>