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1C8D9D6A" w:rsidR="000A4539" w:rsidRPr="0024340D" w:rsidRDefault="000A4539" w:rsidP="000A4539">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w:t>
      </w:r>
      <w:r w:rsidR="00B532C0">
        <w:rPr>
          <w:rFonts w:ascii="BIZ UDPゴシック" w:eastAsia="BIZ UDPゴシック" w:hAnsi="BIZ UDPゴシック" w:hint="eastAsia"/>
          <w:b/>
          <w:bCs/>
          <w:sz w:val="20"/>
          <w:szCs w:val="21"/>
        </w:rPr>
        <w:t>４</w:t>
      </w:r>
      <w:r w:rsidRPr="0024340D">
        <w:rPr>
          <w:rFonts w:ascii="BIZ UDPゴシック" w:eastAsia="BIZ UDPゴシック" w:hAnsi="BIZ UDPゴシック" w:hint="eastAsia"/>
          <w:b/>
          <w:bCs/>
          <w:sz w:val="20"/>
          <w:szCs w:val="21"/>
        </w:rPr>
        <w:t>年度彩の国ふれあいピック</w:t>
      </w:r>
      <w:r w:rsidR="00C0068C" w:rsidRPr="00DF3F03">
        <w:rPr>
          <w:rFonts w:ascii="BIZ UDPゴシック" w:eastAsia="BIZ UDPゴシック" w:hAnsi="BIZ UDPゴシック" w:hint="eastAsia"/>
          <w:b/>
          <w:bCs/>
          <w:color w:val="000000" w:themeColor="text1"/>
          <w:sz w:val="20"/>
          <w:szCs w:val="21"/>
        </w:rPr>
        <w:t>球技</w:t>
      </w:r>
      <w:r w:rsidRPr="0024340D">
        <w:rPr>
          <w:rFonts w:ascii="BIZ UDPゴシック" w:eastAsia="BIZ UDPゴシック" w:hAnsi="BIZ UDPゴシック" w:hint="eastAsia"/>
          <w:b/>
          <w:bCs/>
          <w:sz w:val="20"/>
          <w:szCs w:val="21"/>
        </w:rPr>
        <w:t>大会</w:t>
      </w:r>
      <w:r w:rsidR="00EE620E">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4"/>
          <w:szCs w:val="28"/>
        </w:rPr>
        <w:t>体調チェックシート</w:t>
      </w:r>
      <w:r w:rsidR="002939E6">
        <w:rPr>
          <w:rFonts w:ascii="BIZ UDPゴシック" w:eastAsia="BIZ UDPゴシック" w:hAnsi="BIZ UDPゴシック" w:hint="eastAsia"/>
          <w:b/>
          <w:bCs/>
          <w:sz w:val="24"/>
          <w:szCs w:val="28"/>
        </w:rPr>
        <w:t>（バスケットボール大会）</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5BF04A25" w:rsidR="000A4539" w:rsidRPr="0024340D" w:rsidRDefault="009D4A8A"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付添い者　選手名</w:t>
            </w:r>
            <w:r w:rsidR="000A4539" w:rsidRPr="0024340D">
              <w:rPr>
                <w:rFonts w:ascii="BIZ UDPゴシック" w:eastAsia="BIZ UDPゴシック" w:hAnsi="BIZ UDPゴシック" w:hint="eastAsia"/>
                <w:sz w:val="16"/>
                <w:szCs w:val="18"/>
              </w:rPr>
              <w:t>（　　　　　　　　　　　　　　　　　　 　　　　　　）</w:t>
            </w:r>
          </w:p>
          <w:p w14:paraId="4101D257" w14:textId="77777777" w:rsidR="000A4539" w:rsidRPr="0024340D" w:rsidRDefault="009D4A8A"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77777777"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所属（選手のみ）</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9D4A8A"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9D4A8A"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9D4A8A"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C0068C" w:rsidRPr="0024340D" w14:paraId="40013E3A" w14:textId="77777777" w:rsidTr="00DF2039">
        <w:trPr>
          <w:trHeight w:val="567"/>
        </w:trPr>
        <w:tc>
          <w:tcPr>
            <w:tcW w:w="2268" w:type="dxa"/>
            <w:tcBorders>
              <w:top w:val="single" w:sz="4" w:space="0" w:color="auto"/>
            </w:tcBorders>
            <w:vAlign w:val="center"/>
          </w:tcPr>
          <w:p w14:paraId="0FA83CE0" w14:textId="77777777" w:rsidR="00C0068C" w:rsidRPr="0024340D" w:rsidRDefault="00C0068C" w:rsidP="00C0068C">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C0068C" w:rsidRPr="0024340D" w:rsidRDefault="00C0068C" w:rsidP="00C0068C">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5FB2FA47"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AA454B9" w14:textId="6E7A8C74"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D53115B" w14:textId="36CBFCE2"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6CD82DD" w14:textId="41D485F9"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22119A" w14:textId="0F284DAB"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70A3F6C" w14:textId="44A2A6F3"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F300374" w14:textId="1F06726D"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r>
      <w:tr w:rsidR="00C0068C"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C0068C" w:rsidRPr="0024340D" w:rsidRDefault="00C0068C" w:rsidP="00C0068C">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C0068C" w:rsidRPr="0024340D" w14:paraId="7A860BC9" w14:textId="77777777" w:rsidTr="001B5E66">
        <w:trPr>
          <w:trHeight w:val="510"/>
        </w:trPr>
        <w:tc>
          <w:tcPr>
            <w:tcW w:w="2268" w:type="dxa"/>
            <w:vAlign w:val="center"/>
          </w:tcPr>
          <w:p w14:paraId="6DFF3FD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C9A3C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99CD63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0D3F74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EC1D76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D705864"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9FBC373"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03B9D1E" w14:textId="77777777" w:rsidTr="001B5E66">
        <w:trPr>
          <w:trHeight w:val="510"/>
        </w:trPr>
        <w:tc>
          <w:tcPr>
            <w:tcW w:w="2268" w:type="dxa"/>
            <w:vAlign w:val="center"/>
          </w:tcPr>
          <w:p w14:paraId="037F054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4564C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83772AB"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236DE3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DF6CFF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0964D7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25BFCC"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072AD66D" w14:textId="77777777" w:rsidTr="001B5E66">
        <w:trPr>
          <w:trHeight w:val="510"/>
        </w:trPr>
        <w:tc>
          <w:tcPr>
            <w:tcW w:w="2268" w:type="dxa"/>
            <w:vAlign w:val="center"/>
          </w:tcPr>
          <w:p w14:paraId="3A0787F4"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7C2FD9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7E87836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FC85EA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4E33575"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B86A3B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74397FE"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110C7D4" w14:textId="77777777" w:rsidTr="001B5E66">
        <w:trPr>
          <w:trHeight w:val="510"/>
        </w:trPr>
        <w:tc>
          <w:tcPr>
            <w:tcW w:w="2268" w:type="dxa"/>
            <w:vAlign w:val="center"/>
          </w:tcPr>
          <w:p w14:paraId="1170BD5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3B21C3E"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2F23BC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EB550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C298EF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15E4DA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9D5FB27" w14:textId="77777777" w:rsidR="00C0068C" w:rsidRPr="0024340D" w:rsidRDefault="00C0068C" w:rsidP="00C0068C">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C0068C" w:rsidRPr="0024340D" w14:paraId="051E7FC1" w14:textId="77777777" w:rsidTr="00DF2039">
        <w:trPr>
          <w:trHeight w:val="567"/>
        </w:trPr>
        <w:tc>
          <w:tcPr>
            <w:tcW w:w="2261" w:type="dxa"/>
            <w:vAlign w:val="center"/>
          </w:tcPr>
          <w:p w14:paraId="20701518" w14:textId="77777777" w:rsidR="00C0068C" w:rsidRPr="0024340D" w:rsidRDefault="00C0068C" w:rsidP="00C0068C">
            <w:pPr>
              <w:spacing w:line="240" w:lineRule="exact"/>
              <w:jc w:val="left"/>
              <w:rPr>
                <w:rFonts w:ascii="BIZ UDPゴシック" w:eastAsia="BIZ UDPゴシック" w:hAnsi="BIZ UDPゴシック"/>
                <w:sz w:val="20"/>
                <w:szCs w:val="21"/>
              </w:rPr>
            </w:pPr>
          </w:p>
        </w:tc>
        <w:tc>
          <w:tcPr>
            <w:tcW w:w="962" w:type="dxa"/>
            <w:vAlign w:val="center"/>
          </w:tcPr>
          <w:p w14:paraId="06E5F152" w14:textId="6DA5F624"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3" w:type="dxa"/>
            <w:vAlign w:val="center"/>
          </w:tcPr>
          <w:p w14:paraId="3E6781B9" w14:textId="4F8602CF"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3" w:type="dxa"/>
            <w:vAlign w:val="center"/>
          </w:tcPr>
          <w:p w14:paraId="23E8731F" w14:textId="59E110C7"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2" w:type="dxa"/>
            <w:vAlign w:val="center"/>
          </w:tcPr>
          <w:p w14:paraId="279528BB" w14:textId="7D96A85E"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2" w:type="dxa"/>
            <w:vAlign w:val="center"/>
          </w:tcPr>
          <w:p w14:paraId="204857D1" w14:textId="26EBCFFE"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0" w:type="dxa"/>
            <w:vAlign w:val="center"/>
          </w:tcPr>
          <w:p w14:paraId="125DA427" w14:textId="20EBEE3D"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4C78FACA" w:rsidR="00C0068C" w:rsidRPr="0024340D" w:rsidRDefault="00C0068C" w:rsidP="00C0068C">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0D313D3B" w:rsidR="00C0068C" w:rsidRPr="0024340D" w:rsidRDefault="00C0068C" w:rsidP="00C0068C">
            <w:pPr>
              <w:spacing w:line="240" w:lineRule="exact"/>
              <w:ind w:firstLineChars="200" w:firstLine="32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r>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35DE1EF5" w:rsidR="000A4539"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BFB8" w14:textId="77777777" w:rsidR="00D04ACC" w:rsidRDefault="00D04ACC">
      <w:r>
        <w:separator/>
      </w:r>
    </w:p>
  </w:endnote>
  <w:endnote w:type="continuationSeparator" w:id="0">
    <w:p w14:paraId="2C2C5926" w14:textId="77777777" w:rsidR="00D04ACC" w:rsidRDefault="00D0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90CF" w14:textId="77777777" w:rsidR="00D04ACC" w:rsidRDefault="00D04ACC">
      <w:r>
        <w:separator/>
      </w:r>
    </w:p>
  </w:footnote>
  <w:footnote w:type="continuationSeparator" w:id="0">
    <w:p w14:paraId="2731DE9E" w14:textId="77777777" w:rsidR="00D04ACC" w:rsidRDefault="00D0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9D4A8A"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0645513">
    <w:abstractNumId w:val="4"/>
  </w:num>
  <w:num w:numId="2" w16cid:durableId="685716430">
    <w:abstractNumId w:val="3"/>
  </w:num>
  <w:num w:numId="3" w16cid:durableId="1050346635">
    <w:abstractNumId w:val="6"/>
  </w:num>
  <w:num w:numId="4" w16cid:durableId="927079747">
    <w:abstractNumId w:val="5"/>
  </w:num>
  <w:num w:numId="5" w16cid:durableId="1169369638">
    <w:abstractNumId w:val="2"/>
  </w:num>
  <w:num w:numId="6" w16cid:durableId="2101096204">
    <w:abstractNumId w:val="1"/>
  </w:num>
  <w:num w:numId="7" w16cid:durableId="46839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0F38D1"/>
    <w:rsid w:val="00111775"/>
    <w:rsid w:val="0012403A"/>
    <w:rsid w:val="00224FB6"/>
    <w:rsid w:val="0024340D"/>
    <w:rsid w:val="00251A13"/>
    <w:rsid w:val="0028118B"/>
    <w:rsid w:val="002939E6"/>
    <w:rsid w:val="002D2367"/>
    <w:rsid w:val="00355B3B"/>
    <w:rsid w:val="00385386"/>
    <w:rsid w:val="00396BFD"/>
    <w:rsid w:val="003A6302"/>
    <w:rsid w:val="005123F9"/>
    <w:rsid w:val="005207DB"/>
    <w:rsid w:val="00542476"/>
    <w:rsid w:val="005447E0"/>
    <w:rsid w:val="005672C0"/>
    <w:rsid w:val="00613B6A"/>
    <w:rsid w:val="00615BD8"/>
    <w:rsid w:val="00665E1B"/>
    <w:rsid w:val="00671B3F"/>
    <w:rsid w:val="00686447"/>
    <w:rsid w:val="006B6C18"/>
    <w:rsid w:val="006B7B53"/>
    <w:rsid w:val="006F53C8"/>
    <w:rsid w:val="007B4AB9"/>
    <w:rsid w:val="007C373E"/>
    <w:rsid w:val="007D469C"/>
    <w:rsid w:val="007E3790"/>
    <w:rsid w:val="007F1005"/>
    <w:rsid w:val="007F5179"/>
    <w:rsid w:val="008452F9"/>
    <w:rsid w:val="00902AF3"/>
    <w:rsid w:val="0090692E"/>
    <w:rsid w:val="0097300E"/>
    <w:rsid w:val="00996B63"/>
    <w:rsid w:val="009A6908"/>
    <w:rsid w:val="009B4B89"/>
    <w:rsid w:val="009D4A8A"/>
    <w:rsid w:val="00A16AD9"/>
    <w:rsid w:val="00A32E14"/>
    <w:rsid w:val="00A434CE"/>
    <w:rsid w:val="00A96F1F"/>
    <w:rsid w:val="00AB6C40"/>
    <w:rsid w:val="00AD360A"/>
    <w:rsid w:val="00B123A5"/>
    <w:rsid w:val="00B532C0"/>
    <w:rsid w:val="00C0068C"/>
    <w:rsid w:val="00C6744E"/>
    <w:rsid w:val="00C80856"/>
    <w:rsid w:val="00CA50EE"/>
    <w:rsid w:val="00CC30B1"/>
    <w:rsid w:val="00CD1896"/>
    <w:rsid w:val="00CD44F8"/>
    <w:rsid w:val="00CE09DF"/>
    <w:rsid w:val="00CF3471"/>
    <w:rsid w:val="00D04ACC"/>
    <w:rsid w:val="00D34FB2"/>
    <w:rsid w:val="00D511C2"/>
    <w:rsid w:val="00D64042"/>
    <w:rsid w:val="00D808BD"/>
    <w:rsid w:val="00D86F95"/>
    <w:rsid w:val="00DE40F6"/>
    <w:rsid w:val="00DF0D5D"/>
    <w:rsid w:val="00DF2039"/>
    <w:rsid w:val="00DF3F03"/>
    <w:rsid w:val="00E310FD"/>
    <w:rsid w:val="00E61C61"/>
    <w:rsid w:val="00EA2C02"/>
    <w:rsid w:val="00EA637B"/>
    <w:rsid w:val="00ED47E8"/>
    <w:rsid w:val="00ED5902"/>
    <w:rsid w:val="00EE620E"/>
    <w:rsid w:val="00EE6618"/>
    <w:rsid w:val="00EF42FE"/>
    <w:rsid w:val="00FB0C8E"/>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2</cp:revision>
  <cp:lastPrinted>2022-08-03T00:20:00Z</cp:lastPrinted>
  <dcterms:created xsi:type="dcterms:W3CDTF">2022-12-22T08:42:00Z</dcterms:created>
  <dcterms:modified xsi:type="dcterms:W3CDTF">2022-12-22T08:42:00Z</dcterms:modified>
</cp:coreProperties>
</file>