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A72D" w14:textId="352D1922" w:rsidR="00D94D77" w:rsidRPr="0024340D" w:rsidRDefault="00D94D77" w:rsidP="00D94D77">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00818B6B">
                <wp:simplePos x="0" y="0"/>
                <wp:positionH relativeFrom="margin">
                  <wp:posOffset>5838622</wp:posOffset>
                </wp:positionH>
                <wp:positionV relativeFrom="paragraph">
                  <wp:posOffset>-622453</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459.75pt;margin-top:-49pt;width:63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w:t>
      </w:r>
      <w:r w:rsidR="00A82A24">
        <w:rPr>
          <w:rFonts w:ascii="BIZ UDPゴシック" w:eastAsia="BIZ UDPゴシック" w:hAnsi="BIZ UDPゴシック" w:hint="eastAsia"/>
          <w:b/>
          <w:bCs/>
          <w:sz w:val="20"/>
          <w:szCs w:val="21"/>
        </w:rPr>
        <w:t>４</w:t>
      </w:r>
      <w:r w:rsidRPr="0024340D">
        <w:rPr>
          <w:rFonts w:ascii="BIZ UDPゴシック" w:eastAsia="BIZ UDPゴシック" w:hAnsi="BIZ UDPゴシック" w:hint="eastAsia"/>
          <w:b/>
          <w:bCs/>
          <w:sz w:val="20"/>
          <w:szCs w:val="21"/>
        </w:rPr>
        <w:t>年度彩の国ふれあいピック</w:t>
      </w:r>
      <w:r w:rsidRPr="00DF3F03">
        <w:rPr>
          <w:rFonts w:ascii="BIZ UDPゴシック" w:eastAsia="BIZ UDPゴシック" w:hAnsi="BIZ UDPゴシック" w:hint="eastAsia"/>
          <w:b/>
          <w:bCs/>
          <w:color w:val="000000" w:themeColor="text1"/>
          <w:sz w:val="20"/>
          <w:szCs w:val="21"/>
        </w:rPr>
        <w:t>球技</w:t>
      </w:r>
      <w:r w:rsidRPr="0024340D">
        <w:rPr>
          <w:rFonts w:ascii="BIZ UDPゴシック" w:eastAsia="BIZ UDPゴシック" w:hAnsi="BIZ UDPゴシック" w:hint="eastAsia"/>
          <w:b/>
          <w:bCs/>
          <w:sz w:val="20"/>
          <w:szCs w:val="21"/>
        </w:rPr>
        <w:t>大会</w:t>
      </w:r>
      <w:r>
        <w:rPr>
          <w:rFonts w:ascii="BIZ UDPゴシック" w:eastAsia="BIZ UDPゴシック" w:hAnsi="BIZ UDPゴシック" w:hint="eastAsia"/>
          <w:b/>
          <w:bCs/>
          <w:sz w:val="20"/>
          <w:szCs w:val="21"/>
        </w:rPr>
        <w:t>（</w:t>
      </w:r>
      <w:r w:rsidR="00864453">
        <w:rPr>
          <w:rFonts w:ascii="BIZ UDPゴシック" w:eastAsia="BIZ UDPゴシック" w:hAnsi="BIZ UDPゴシック" w:hint="eastAsia"/>
          <w:b/>
          <w:bCs/>
          <w:color w:val="000000" w:themeColor="text1"/>
          <w:sz w:val="20"/>
          <w:szCs w:val="21"/>
        </w:rPr>
        <w:t>ソフトボール</w:t>
      </w:r>
      <w:r w:rsidRPr="00547188">
        <w:rPr>
          <w:rFonts w:ascii="BIZ UDPゴシック" w:eastAsia="BIZ UDPゴシック" w:hAnsi="BIZ UDPゴシック" w:hint="eastAsia"/>
          <w:b/>
          <w:bCs/>
          <w:color w:val="000000" w:themeColor="text1"/>
          <w:sz w:val="20"/>
          <w:szCs w:val="21"/>
        </w:rPr>
        <w:t>競技</w:t>
      </w:r>
      <w:r>
        <w:rPr>
          <w:rFonts w:ascii="BIZ UDPゴシック" w:eastAsia="BIZ UDPゴシック" w:hAnsi="BIZ UDPゴシック" w:hint="eastAsia"/>
          <w:b/>
          <w:bCs/>
          <w:sz w:val="20"/>
          <w:szCs w:val="21"/>
        </w:rPr>
        <w:t>）</w:t>
      </w:r>
      <w:r w:rsidRPr="0024340D">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4"/>
          <w:szCs w:val="28"/>
        </w:rPr>
        <w:t>体調チェックシート</w:t>
      </w:r>
    </w:p>
    <w:p w14:paraId="14FF5CF7" w14:textId="0268B3AD" w:rsidR="00D94D77" w:rsidRPr="0024340D" w:rsidRDefault="00D94D77" w:rsidP="00D94D77">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D94D77" w:rsidRPr="0024340D" w14:paraId="6DAF27A0" w14:textId="77777777" w:rsidTr="00940543">
        <w:trPr>
          <w:trHeight w:val="654"/>
        </w:trPr>
        <w:tc>
          <w:tcPr>
            <w:tcW w:w="2551" w:type="dxa"/>
            <w:tcBorders>
              <w:top w:val="single" w:sz="18" w:space="0" w:color="auto"/>
              <w:left w:val="single" w:sz="18" w:space="0" w:color="auto"/>
              <w:bottom w:val="single" w:sz="18" w:space="0" w:color="auto"/>
            </w:tcBorders>
            <w:vAlign w:val="center"/>
          </w:tcPr>
          <w:p w14:paraId="239E2DB3"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064BE7D3" w14:textId="77777777" w:rsidR="00D94D77" w:rsidRPr="0024340D" w:rsidRDefault="00D94D77" w:rsidP="00940543">
            <w:pPr>
              <w:rPr>
                <w:rFonts w:ascii="BIZ UDPゴシック" w:eastAsia="BIZ UDPゴシック" w:hAnsi="BIZ UDPゴシック"/>
              </w:rPr>
            </w:pPr>
          </w:p>
        </w:tc>
        <w:tc>
          <w:tcPr>
            <w:tcW w:w="992" w:type="dxa"/>
            <w:tcBorders>
              <w:left w:val="single" w:sz="18" w:space="0" w:color="auto"/>
            </w:tcBorders>
            <w:vAlign w:val="center"/>
          </w:tcPr>
          <w:p w14:paraId="29093B2F" w14:textId="77777777" w:rsidR="00D94D77" w:rsidRPr="0024340D" w:rsidRDefault="00D94D77" w:rsidP="00940543">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62303005" w14:textId="6F90BD17" w:rsidR="00D94D77" w:rsidRPr="0024340D" w:rsidRDefault="00D94D77" w:rsidP="00940543">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D94D77" w:rsidRPr="0024340D" w14:paraId="19FE002F" w14:textId="77777777" w:rsidTr="00940543">
        <w:trPr>
          <w:trHeight w:val="510"/>
        </w:trPr>
        <w:tc>
          <w:tcPr>
            <w:tcW w:w="2551" w:type="dxa"/>
            <w:vAlign w:val="center"/>
          </w:tcPr>
          <w:p w14:paraId="73900FF8"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78C19E31" w14:textId="77777777" w:rsidR="00D94D77" w:rsidRPr="0024340D" w:rsidRDefault="00864453" w:rsidP="00940543">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023275204"/>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sz w:val="18"/>
                    <w:szCs w:val="18"/>
                  </w:rPr>
                  <w:t>☐</w:t>
                </w:r>
              </w:sdtContent>
            </w:sdt>
            <w:r w:rsidR="00D94D77"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1215616767"/>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sz w:val="18"/>
                    <w:szCs w:val="18"/>
                  </w:rPr>
                  <w:t>☐</w:t>
                </w:r>
              </w:sdtContent>
            </w:sdt>
            <w:r w:rsidR="00D94D77" w:rsidRPr="0024340D">
              <w:rPr>
                <w:rFonts w:ascii="BIZ UDPゴシック" w:eastAsia="BIZ UDPゴシック" w:hAnsi="BIZ UDPゴシック" w:hint="eastAsia"/>
                <w:sz w:val="18"/>
                <w:szCs w:val="18"/>
              </w:rPr>
              <w:t>付添い者　選手名</w:t>
            </w:r>
            <w:r w:rsidR="00D94D77" w:rsidRPr="0024340D">
              <w:rPr>
                <w:rFonts w:ascii="BIZ UDPゴシック" w:eastAsia="BIZ UDPゴシック" w:hAnsi="BIZ UDPゴシック" w:hint="eastAsia"/>
                <w:sz w:val="16"/>
                <w:szCs w:val="18"/>
              </w:rPr>
              <w:t>（　　　　　　　　　　　　　　　　　　 　　　　　　）</w:t>
            </w:r>
          </w:p>
          <w:p w14:paraId="36DEBCCE" w14:textId="77777777" w:rsidR="00D94D77" w:rsidRPr="0024340D" w:rsidRDefault="00864453" w:rsidP="00940543">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299951763"/>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sz w:val="18"/>
                    <w:szCs w:val="18"/>
                  </w:rPr>
                  <w:t>☐</w:t>
                </w:r>
              </w:sdtContent>
            </w:sdt>
            <w:r w:rsidR="00D94D77" w:rsidRPr="0024340D">
              <w:rPr>
                <w:rFonts w:ascii="BIZ UDPゴシック" w:eastAsia="BIZ UDPゴシック" w:hAnsi="BIZ UDPゴシック" w:hint="eastAsia"/>
                <w:sz w:val="18"/>
                <w:szCs w:val="18"/>
              </w:rPr>
              <w:t>役員・ボランティア</w:t>
            </w:r>
            <w:r w:rsidR="00D94D77" w:rsidRPr="0024340D">
              <w:rPr>
                <w:rFonts w:ascii="BIZ UDPゴシック" w:eastAsia="BIZ UDPゴシック" w:hAnsi="BIZ UDPゴシック" w:hint="eastAsia"/>
                <w:sz w:val="16"/>
                <w:szCs w:val="16"/>
              </w:rPr>
              <w:t xml:space="preserve">　</w:t>
            </w:r>
          </w:p>
        </w:tc>
      </w:tr>
      <w:tr w:rsidR="00D94D77" w:rsidRPr="0024340D" w14:paraId="7C7EAECF" w14:textId="77777777" w:rsidTr="00940543">
        <w:trPr>
          <w:trHeight w:val="510"/>
        </w:trPr>
        <w:tc>
          <w:tcPr>
            <w:tcW w:w="2551" w:type="dxa"/>
            <w:vAlign w:val="center"/>
          </w:tcPr>
          <w:p w14:paraId="4059BA48"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所属（選手のみ）</w:t>
            </w:r>
          </w:p>
        </w:tc>
        <w:tc>
          <w:tcPr>
            <w:tcW w:w="7371" w:type="dxa"/>
            <w:gridSpan w:val="4"/>
            <w:vAlign w:val="center"/>
          </w:tcPr>
          <w:p w14:paraId="4D4C2044" w14:textId="7FF20E4E" w:rsidR="00D94D77" w:rsidRPr="0024340D" w:rsidRDefault="00D94D77" w:rsidP="00940543">
            <w:pPr>
              <w:rPr>
                <w:rFonts w:ascii="BIZ UDPゴシック" w:eastAsia="BIZ UDPゴシック" w:hAnsi="BIZ UDPゴシック"/>
              </w:rPr>
            </w:pPr>
          </w:p>
        </w:tc>
      </w:tr>
      <w:tr w:rsidR="00D94D77" w:rsidRPr="0024340D" w14:paraId="0A74E3BF" w14:textId="77777777" w:rsidTr="00940543">
        <w:trPr>
          <w:trHeight w:val="510"/>
        </w:trPr>
        <w:tc>
          <w:tcPr>
            <w:tcW w:w="2551" w:type="dxa"/>
            <w:vAlign w:val="center"/>
          </w:tcPr>
          <w:p w14:paraId="230540CC"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1B93A6DB" w14:textId="513A0CEE" w:rsidR="00D94D77" w:rsidRPr="0024340D" w:rsidRDefault="00D94D77" w:rsidP="00940543">
            <w:pPr>
              <w:rPr>
                <w:rFonts w:ascii="BIZ UDPゴシック" w:eastAsia="BIZ UDPゴシック" w:hAnsi="BIZ UDPゴシック"/>
              </w:rPr>
            </w:pPr>
          </w:p>
        </w:tc>
      </w:tr>
      <w:tr w:rsidR="00D94D77" w:rsidRPr="0024340D" w14:paraId="0B393FFF" w14:textId="77777777" w:rsidTr="00940543">
        <w:trPr>
          <w:trHeight w:val="455"/>
        </w:trPr>
        <w:tc>
          <w:tcPr>
            <w:tcW w:w="2551" w:type="dxa"/>
            <w:vAlign w:val="center"/>
          </w:tcPr>
          <w:p w14:paraId="4151D51A"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B69218E" w14:textId="72B1D329" w:rsidR="00D94D77" w:rsidRPr="0024340D" w:rsidRDefault="00D94D77" w:rsidP="00940543">
            <w:pPr>
              <w:rPr>
                <w:rFonts w:ascii="BIZ UDPゴシック" w:eastAsia="BIZ UDPゴシック" w:hAnsi="BIZ UDPゴシック"/>
              </w:rPr>
            </w:pPr>
          </w:p>
        </w:tc>
      </w:tr>
      <w:tr w:rsidR="00D94D77" w:rsidRPr="0024340D" w14:paraId="1E193634" w14:textId="77777777" w:rsidTr="00940543">
        <w:trPr>
          <w:trHeight w:val="510"/>
        </w:trPr>
        <w:tc>
          <w:tcPr>
            <w:tcW w:w="6923" w:type="dxa"/>
            <w:gridSpan w:val="2"/>
            <w:vAlign w:val="center"/>
          </w:tcPr>
          <w:p w14:paraId="2E58D368"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20B31859"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11B9C076" w14:textId="77777777" w:rsidR="00D94D77" w:rsidRPr="0024340D" w:rsidRDefault="00864453" w:rsidP="00940543">
            <w:pPr>
              <w:rPr>
                <w:rFonts w:ascii="BIZ UDPゴシック" w:eastAsia="BIZ UDPゴシック" w:hAnsi="BIZ UDPゴシック"/>
              </w:rPr>
            </w:pPr>
            <w:sdt>
              <w:sdtPr>
                <w:rPr>
                  <w:rFonts w:ascii="BIZ UDPゴシック" w:eastAsia="BIZ UDPゴシック" w:hAnsi="BIZ UDPゴシック" w:hint="eastAsia"/>
                </w:rPr>
                <w:id w:val="1650630333"/>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535082608"/>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あり　</w:t>
            </w:r>
          </w:p>
        </w:tc>
      </w:tr>
      <w:tr w:rsidR="00D94D77" w:rsidRPr="0024340D" w14:paraId="6329B153" w14:textId="77777777" w:rsidTr="00940543">
        <w:trPr>
          <w:trHeight w:val="510"/>
        </w:trPr>
        <w:tc>
          <w:tcPr>
            <w:tcW w:w="6923" w:type="dxa"/>
            <w:gridSpan w:val="2"/>
            <w:vAlign w:val="center"/>
          </w:tcPr>
          <w:p w14:paraId="4841195E"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047718FF"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806AD0D" w14:textId="77777777" w:rsidR="00D94D77" w:rsidRPr="0024340D" w:rsidRDefault="00864453" w:rsidP="00940543">
            <w:pPr>
              <w:rPr>
                <w:rFonts w:ascii="BIZ UDPゴシック" w:eastAsia="BIZ UDPゴシック" w:hAnsi="BIZ UDPゴシック"/>
              </w:rPr>
            </w:pPr>
            <w:sdt>
              <w:sdtPr>
                <w:rPr>
                  <w:rFonts w:ascii="BIZ UDPゴシック" w:eastAsia="BIZ UDPゴシック" w:hAnsi="BIZ UDPゴシック" w:hint="eastAsia"/>
                </w:rPr>
                <w:id w:val="1319541523"/>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848155"/>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あり　</w:t>
            </w:r>
          </w:p>
        </w:tc>
      </w:tr>
      <w:tr w:rsidR="00D94D77" w:rsidRPr="0024340D" w14:paraId="0AD32740" w14:textId="77777777" w:rsidTr="00940543">
        <w:trPr>
          <w:trHeight w:val="510"/>
        </w:trPr>
        <w:tc>
          <w:tcPr>
            <w:tcW w:w="6923" w:type="dxa"/>
            <w:gridSpan w:val="2"/>
          </w:tcPr>
          <w:p w14:paraId="38B10248" w14:textId="77777777" w:rsidR="00D94D77"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p w14:paraId="4EBFC935" w14:textId="59234A3A" w:rsidR="001516E9" w:rsidRDefault="001516E9" w:rsidP="001516E9">
            <w:pPr>
              <w:spacing w:line="300" w:lineRule="exact"/>
              <w:rPr>
                <w:rFonts w:ascii="BIZ UDPゴシック" w:eastAsia="BIZ UDPゴシック" w:hAnsi="BIZ UDPゴシック"/>
                <w:sz w:val="18"/>
                <w:szCs w:val="20"/>
              </w:rPr>
            </w:pPr>
            <w:r>
              <w:rPr>
                <w:rFonts w:ascii="BIZ UDPゴシック" w:eastAsia="BIZ UDPゴシック" w:hAnsi="BIZ UDPゴシック" w:hint="eastAsia"/>
                <w:sz w:val="18"/>
                <w:szCs w:val="20"/>
              </w:rPr>
              <w:t>（※</w:t>
            </w:r>
            <w:r w:rsidRPr="001516E9">
              <w:rPr>
                <w:rFonts w:ascii="BIZ UDPゴシック" w:eastAsia="BIZ UDPゴシック" w:hAnsi="BIZ UDPゴシック" w:hint="eastAsia"/>
                <w:sz w:val="18"/>
                <w:szCs w:val="20"/>
              </w:rPr>
              <w:t>埼玉県障害者スポーツ大会「令和</w:t>
            </w:r>
            <w:r w:rsidR="00A82A24">
              <w:rPr>
                <w:rFonts w:ascii="BIZ UDPゴシック" w:eastAsia="BIZ UDPゴシック" w:hAnsi="BIZ UDPゴシック" w:hint="eastAsia"/>
                <w:sz w:val="18"/>
                <w:szCs w:val="20"/>
              </w:rPr>
              <w:t>4</w:t>
            </w:r>
            <w:r w:rsidRPr="001516E9">
              <w:rPr>
                <w:rFonts w:ascii="BIZ UDPゴシック" w:eastAsia="BIZ UDPゴシック" w:hAnsi="BIZ UDPゴシック" w:hint="eastAsia"/>
                <w:sz w:val="18"/>
                <w:szCs w:val="20"/>
              </w:rPr>
              <w:t>年度彩の国ふれあいピック球技</w:t>
            </w:r>
            <w:r w:rsidRPr="001516E9">
              <w:rPr>
                <w:rFonts w:ascii="BIZ UDPゴシック" w:eastAsia="BIZ UDPゴシック" w:hAnsi="BIZ UDPゴシック"/>
                <w:sz w:val="18"/>
                <w:szCs w:val="20"/>
              </w:rPr>
              <w:t>大会」</w:t>
            </w:r>
          </w:p>
          <w:p w14:paraId="5184A2AE" w14:textId="3B670BE3" w:rsidR="001516E9" w:rsidRPr="0024340D" w:rsidRDefault="001516E9" w:rsidP="001516E9">
            <w:pPr>
              <w:spacing w:line="300" w:lineRule="exact"/>
              <w:ind w:firstLineChars="100" w:firstLine="180"/>
              <w:rPr>
                <w:rFonts w:ascii="BIZ UDPゴシック" w:eastAsia="BIZ UDPゴシック" w:hAnsi="BIZ UDPゴシック"/>
                <w:sz w:val="18"/>
                <w:szCs w:val="20"/>
              </w:rPr>
            </w:pPr>
            <w:r w:rsidRPr="001516E9">
              <w:rPr>
                <w:rFonts w:ascii="BIZ UDPゴシック" w:eastAsia="BIZ UDPゴシック" w:hAnsi="BIZ UDPゴシック"/>
                <w:sz w:val="18"/>
                <w:szCs w:val="20"/>
              </w:rPr>
              <w:t>新型コロナウイルス感染症感染拡大防止対策</w:t>
            </w:r>
            <w:r>
              <w:rPr>
                <w:rFonts w:ascii="BIZ UDPゴシック" w:eastAsia="BIZ UDPゴシック" w:hAnsi="BIZ UDPゴシック" w:hint="eastAsia"/>
                <w:sz w:val="18"/>
                <w:szCs w:val="20"/>
              </w:rPr>
              <w:t>を参照ください）</w:t>
            </w:r>
          </w:p>
        </w:tc>
        <w:tc>
          <w:tcPr>
            <w:tcW w:w="2999" w:type="dxa"/>
            <w:gridSpan w:val="3"/>
          </w:tcPr>
          <w:p w14:paraId="6861CBC5" w14:textId="77777777" w:rsidR="00D94D77" w:rsidRPr="0024340D" w:rsidRDefault="00864453" w:rsidP="00940543">
            <w:pPr>
              <w:rPr>
                <w:rFonts w:ascii="BIZ UDPゴシック" w:eastAsia="BIZ UDPゴシック" w:hAnsi="BIZ UDPゴシック"/>
              </w:rPr>
            </w:pPr>
            <w:sdt>
              <w:sdtPr>
                <w:rPr>
                  <w:rFonts w:ascii="BIZ UDPゴシック" w:eastAsia="BIZ UDPゴシック" w:hAnsi="BIZ UDPゴシック" w:hint="eastAsia"/>
                </w:rPr>
                <w:id w:val="648946498"/>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はい　</w:t>
            </w:r>
          </w:p>
        </w:tc>
      </w:tr>
    </w:tbl>
    <w:p w14:paraId="61957E31" w14:textId="77777777" w:rsidR="00D94D77" w:rsidRPr="0024340D" w:rsidRDefault="00D94D77" w:rsidP="00D94D77">
      <w:pPr>
        <w:spacing w:line="240" w:lineRule="exact"/>
        <w:rPr>
          <w:rFonts w:ascii="BIZ UDPゴシック" w:eastAsia="BIZ UDPゴシック" w:hAnsi="BIZ UDPゴシック"/>
        </w:rPr>
      </w:pPr>
    </w:p>
    <w:p w14:paraId="3F1703A1" w14:textId="04707831" w:rsidR="00D94D77" w:rsidRPr="0024340D" w:rsidRDefault="00D94D77" w:rsidP="00D94D77">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D94D77" w:rsidRPr="0024340D" w14:paraId="1AA6D716" w14:textId="77777777" w:rsidTr="00940543">
        <w:trPr>
          <w:trHeight w:val="340"/>
        </w:trPr>
        <w:tc>
          <w:tcPr>
            <w:tcW w:w="2268" w:type="dxa"/>
            <w:tcBorders>
              <w:top w:val="nil"/>
              <w:left w:val="nil"/>
              <w:bottom w:val="single" w:sz="4" w:space="0" w:color="auto"/>
              <w:right w:val="nil"/>
            </w:tcBorders>
            <w:vAlign w:val="bottom"/>
          </w:tcPr>
          <w:p w14:paraId="70F30B8E" w14:textId="77777777" w:rsidR="00D94D77" w:rsidRPr="0024340D" w:rsidRDefault="00D94D77" w:rsidP="00940543">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70F3F25" w14:textId="77777777" w:rsidR="00D94D77" w:rsidRPr="0024340D" w:rsidRDefault="00D94D77" w:rsidP="00940543">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5EF65252"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2AC0F280"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4723E2C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46BEE02D"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3AB04ED"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72E8C51F"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66DF2BF9"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D94D77" w:rsidRPr="0024340D" w14:paraId="6474E655" w14:textId="77777777" w:rsidTr="00940543">
        <w:trPr>
          <w:trHeight w:val="567"/>
        </w:trPr>
        <w:tc>
          <w:tcPr>
            <w:tcW w:w="2268" w:type="dxa"/>
            <w:tcBorders>
              <w:top w:val="single" w:sz="4" w:space="0" w:color="auto"/>
            </w:tcBorders>
            <w:vAlign w:val="center"/>
          </w:tcPr>
          <w:p w14:paraId="0D96227D" w14:textId="77777777" w:rsidR="00D94D77" w:rsidRPr="0024340D" w:rsidRDefault="00D94D77" w:rsidP="00940543">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53B5D16D" w14:textId="77777777" w:rsidR="00D94D77" w:rsidRPr="0024340D" w:rsidRDefault="00D94D77" w:rsidP="00940543">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01302F66" w14:textId="6A8A1D72"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２</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２６</w:t>
            </w:r>
            <w:r w:rsidR="00D94D77"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309705A4" w14:textId="71E9F84F"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２</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２７</w:t>
            </w:r>
            <w:r w:rsidR="00D94D77"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2CC03727" w14:textId="18062707"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２</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２８</w:t>
            </w:r>
            <w:r w:rsidR="00D94D77"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109896" w14:textId="6EB7F34E"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１</w:t>
            </w:r>
            <w:r w:rsidR="00D94D77"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8BAAAA4" w14:textId="13FD4F6E"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sidR="00D94D77">
              <w:rPr>
                <w:rFonts w:ascii="BIZ UDPゴシック" w:eastAsia="BIZ UDPゴシック" w:hAnsi="BIZ UDPゴシック" w:hint="eastAsia"/>
                <w:sz w:val="16"/>
                <w:szCs w:val="16"/>
              </w:rPr>
              <w:t>2</w:t>
            </w:r>
            <w:r w:rsidR="00D94D77"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3C312634" w14:textId="40B184A6"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4935D73" w14:textId="235D4A01"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４</w:t>
            </w:r>
            <w:r w:rsidR="00D94D77" w:rsidRPr="0024340D">
              <w:rPr>
                <w:rFonts w:ascii="BIZ UDPゴシック" w:eastAsia="BIZ UDPゴシック" w:hAnsi="BIZ UDPゴシック" w:hint="eastAsia"/>
                <w:sz w:val="16"/>
                <w:szCs w:val="16"/>
              </w:rPr>
              <w:t>日</w:t>
            </w:r>
          </w:p>
        </w:tc>
      </w:tr>
      <w:tr w:rsidR="00D94D77" w:rsidRPr="0024340D" w14:paraId="65612303" w14:textId="77777777" w:rsidTr="00940543">
        <w:trPr>
          <w:trHeight w:val="567"/>
        </w:trPr>
        <w:tc>
          <w:tcPr>
            <w:tcW w:w="2268" w:type="dxa"/>
            <w:shd w:val="clear" w:color="auto" w:fill="D9D9D9" w:themeFill="background1" w:themeFillShade="D9"/>
            <w:vAlign w:val="center"/>
          </w:tcPr>
          <w:p w14:paraId="73B537BF" w14:textId="77777777" w:rsidR="00D94D77" w:rsidRPr="0024340D" w:rsidRDefault="00D94D77" w:rsidP="00940543">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A2897AC"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524F4992"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6C646B2"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F9300A4"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058C7597"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887C571"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0BAE8AF9"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2161CF1"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D94D77" w:rsidRPr="0024340D" w14:paraId="723E83A2" w14:textId="77777777" w:rsidTr="00940543">
        <w:trPr>
          <w:trHeight w:val="510"/>
        </w:trPr>
        <w:tc>
          <w:tcPr>
            <w:tcW w:w="2268" w:type="dxa"/>
            <w:vAlign w:val="center"/>
          </w:tcPr>
          <w:p w14:paraId="5A8925A5"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5A7618EF"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FA77B89"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573B3A7E"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63FDA34"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2AA2BBFB"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01263C6"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C8A89BC"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09D2ACDE"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7722491F" w14:textId="77777777" w:rsidTr="00940543">
        <w:trPr>
          <w:trHeight w:val="510"/>
        </w:trPr>
        <w:tc>
          <w:tcPr>
            <w:tcW w:w="2268" w:type="dxa"/>
            <w:vAlign w:val="center"/>
          </w:tcPr>
          <w:p w14:paraId="634CC686"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1368F97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3D363A12"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645E8C18"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A316078"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734E96B6"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28F8AA05"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669F5CDA"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0ABA0BA3"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E5D2A08"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7C442340" w14:textId="77777777" w:rsidTr="00940543">
        <w:trPr>
          <w:trHeight w:val="510"/>
        </w:trPr>
        <w:tc>
          <w:tcPr>
            <w:tcW w:w="2268" w:type="dxa"/>
            <w:vAlign w:val="center"/>
          </w:tcPr>
          <w:p w14:paraId="795C30C1"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60C75E1D"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B725E11"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D8FA2B8"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A623FF1"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63BC4E3"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7DFD051D"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6EBA22C4"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75D4B582" w14:textId="2B1A3196"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2C94422" w14:textId="77777777" w:rsidTr="00940543">
        <w:trPr>
          <w:trHeight w:val="510"/>
        </w:trPr>
        <w:tc>
          <w:tcPr>
            <w:tcW w:w="2268" w:type="dxa"/>
            <w:vAlign w:val="center"/>
          </w:tcPr>
          <w:p w14:paraId="5D094529"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47AF19EC"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23825F62"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B91F49D"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096205DA"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087355E"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2E172154"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866669C"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B7B595F"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66205E29" w14:textId="77777777" w:rsidR="00D94D77" w:rsidRPr="0024340D" w:rsidRDefault="00D94D77" w:rsidP="00940543">
            <w:pPr>
              <w:spacing w:line="240" w:lineRule="exact"/>
              <w:jc w:val="center"/>
              <w:rPr>
                <w:rFonts w:ascii="BIZ UDPゴシック" w:eastAsia="BIZ UDPゴシック" w:hAnsi="BIZ UDPゴシック"/>
              </w:rPr>
            </w:pPr>
          </w:p>
        </w:tc>
      </w:tr>
    </w:tbl>
    <w:p w14:paraId="7E477BC7" w14:textId="77777777" w:rsidR="00D94D77" w:rsidRPr="0024340D" w:rsidRDefault="00D94D77" w:rsidP="00D94D77">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D94D77" w:rsidRPr="0024340D" w14:paraId="5FA97BF8" w14:textId="77777777" w:rsidTr="00940543">
        <w:trPr>
          <w:trHeight w:val="340"/>
        </w:trPr>
        <w:tc>
          <w:tcPr>
            <w:tcW w:w="2261" w:type="dxa"/>
            <w:tcBorders>
              <w:top w:val="nil"/>
              <w:left w:val="nil"/>
              <w:bottom w:val="single" w:sz="4" w:space="0" w:color="auto"/>
              <w:right w:val="nil"/>
            </w:tcBorders>
            <w:vAlign w:val="bottom"/>
          </w:tcPr>
          <w:p w14:paraId="176480AD" w14:textId="77777777" w:rsidR="00D94D77" w:rsidRPr="0024340D" w:rsidRDefault="00D94D77" w:rsidP="00940543">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05A92F50"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4688C7F5"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086BEF2E"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2FC35DC7"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74F1594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69FA1B2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3AEFBF65"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1A8E4994" w14:textId="53A9F1CF" w:rsidR="00D94D77" w:rsidRPr="0024340D" w:rsidRDefault="00D94D77" w:rsidP="00940543">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D94D77" w:rsidRPr="0024340D" w14:paraId="00FC2C29" w14:textId="77777777" w:rsidTr="00940543">
        <w:trPr>
          <w:trHeight w:val="567"/>
        </w:trPr>
        <w:tc>
          <w:tcPr>
            <w:tcW w:w="2261" w:type="dxa"/>
            <w:vAlign w:val="center"/>
          </w:tcPr>
          <w:p w14:paraId="0405C4B2" w14:textId="77777777" w:rsidR="00D94D77" w:rsidRPr="0024340D" w:rsidRDefault="00D94D77" w:rsidP="00940543">
            <w:pPr>
              <w:spacing w:line="240" w:lineRule="exact"/>
              <w:jc w:val="left"/>
              <w:rPr>
                <w:rFonts w:ascii="BIZ UDPゴシック" w:eastAsia="BIZ UDPゴシック" w:hAnsi="BIZ UDPゴシック"/>
                <w:sz w:val="20"/>
                <w:szCs w:val="21"/>
              </w:rPr>
            </w:pPr>
          </w:p>
        </w:tc>
        <w:tc>
          <w:tcPr>
            <w:tcW w:w="962" w:type="dxa"/>
            <w:vAlign w:val="center"/>
          </w:tcPr>
          <w:p w14:paraId="6C578DD8" w14:textId="1985E933"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５</w:t>
            </w:r>
            <w:r w:rsidR="00D94D77" w:rsidRPr="0024340D">
              <w:rPr>
                <w:rFonts w:ascii="BIZ UDPゴシック" w:eastAsia="BIZ UDPゴシック" w:hAnsi="BIZ UDPゴシック" w:hint="eastAsia"/>
                <w:sz w:val="16"/>
                <w:szCs w:val="16"/>
              </w:rPr>
              <w:t>日</w:t>
            </w:r>
          </w:p>
        </w:tc>
        <w:tc>
          <w:tcPr>
            <w:tcW w:w="963" w:type="dxa"/>
            <w:vAlign w:val="center"/>
          </w:tcPr>
          <w:p w14:paraId="75E9859C" w14:textId="5A7871F9"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６</w:t>
            </w:r>
            <w:r w:rsidR="00D94D77" w:rsidRPr="0024340D">
              <w:rPr>
                <w:rFonts w:ascii="BIZ UDPゴシック" w:eastAsia="BIZ UDPゴシック" w:hAnsi="BIZ UDPゴシック" w:hint="eastAsia"/>
                <w:sz w:val="16"/>
                <w:szCs w:val="16"/>
              </w:rPr>
              <w:t>日</w:t>
            </w:r>
          </w:p>
        </w:tc>
        <w:tc>
          <w:tcPr>
            <w:tcW w:w="963" w:type="dxa"/>
            <w:vAlign w:val="center"/>
          </w:tcPr>
          <w:p w14:paraId="1AB7B27A" w14:textId="7EA98210"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７</w:t>
            </w:r>
            <w:r w:rsidR="00D94D77" w:rsidRPr="0024340D">
              <w:rPr>
                <w:rFonts w:ascii="BIZ UDPゴシック" w:eastAsia="BIZ UDPゴシック" w:hAnsi="BIZ UDPゴシック" w:hint="eastAsia"/>
                <w:sz w:val="16"/>
                <w:szCs w:val="16"/>
              </w:rPr>
              <w:t>日</w:t>
            </w:r>
          </w:p>
        </w:tc>
        <w:tc>
          <w:tcPr>
            <w:tcW w:w="962" w:type="dxa"/>
            <w:vAlign w:val="center"/>
          </w:tcPr>
          <w:p w14:paraId="1446AF17" w14:textId="060C476A"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８</w:t>
            </w:r>
            <w:r w:rsidR="00D94D77" w:rsidRPr="0024340D">
              <w:rPr>
                <w:rFonts w:ascii="BIZ UDPゴシック" w:eastAsia="BIZ UDPゴシック" w:hAnsi="BIZ UDPゴシック" w:hint="eastAsia"/>
                <w:sz w:val="16"/>
                <w:szCs w:val="16"/>
              </w:rPr>
              <w:t>日</w:t>
            </w:r>
          </w:p>
        </w:tc>
        <w:tc>
          <w:tcPr>
            <w:tcW w:w="962" w:type="dxa"/>
            <w:vAlign w:val="center"/>
          </w:tcPr>
          <w:p w14:paraId="76B7C4BE" w14:textId="59B5B006"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９</w:t>
            </w:r>
            <w:r w:rsidR="00D94D77" w:rsidRPr="0024340D">
              <w:rPr>
                <w:rFonts w:ascii="BIZ UDPゴシック" w:eastAsia="BIZ UDPゴシック" w:hAnsi="BIZ UDPゴシック" w:hint="eastAsia"/>
                <w:sz w:val="16"/>
                <w:szCs w:val="16"/>
              </w:rPr>
              <w:t>日</w:t>
            </w:r>
          </w:p>
        </w:tc>
        <w:tc>
          <w:tcPr>
            <w:tcW w:w="960" w:type="dxa"/>
            <w:vAlign w:val="center"/>
          </w:tcPr>
          <w:p w14:paraId="0303A07E" w14:textId="323C7CEA"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１０</w:t>
            </w:r>
            <w:r w:rsidR="00D94D77"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3D30B1CE" w14:textId="5A6D1C95"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１１</w:t>
            </w:r>
            <w:r w:rsidR="00D94D77"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021EFE0" w14:textId="7B285747" w:rsidR="00D94D77" w:rsidRPr="0024340D" w:rsidRDefault="00864453"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１２</w:t>
            </w:r>
            <w:r w:rsidR="00D94D77" w:rsidRPr="0024340D">
              <w:rPr>
                <w:rFonts w:ascii="BIZ UDPゴシック" w:eastAsia="BIZ UDPゴシック" w:hAnsi="BIZ UDPゴシック" w:hint="eastAsia"/>
                <w:sz w:val="16"/>
                <w:szCs w:val="16"/>
              </w:rPr>
              <w:t>日</w:t>
            </w:r>
          </w:p>
        </w:tc>
      </w:tr>
      <w:tr w:rsidR="00D94D77" w:rsidRPr="0024340D" w14:paraId="69D97305" w14:textId="77777777" w:rsidTr="00940543">
        <w:trPr>
          <w:trHeight w:val="567"/>
        </w:trPr>
        <w:tc>
          <w:tcPr>
            <w:tcW w:w="2261" w:type="dxa"/>
            <w:shd w:val="clear" w:color="auto" w:fill="D9D9D9" w:themeFill="background1" w:themeFillShade="D9"/>
            <w:vAlign w:val="center"/>
          </w:tcPr>
          <w:p w14:paraId="6536D4D1" w14:textId="77777777" w:rsidR="00D94D77" w:rsidRPr="0024340D" w:rsidRDefault="00D94D77" w:rsidP="00940543">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038F516A"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2C32F546"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39F846E3"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04C43EBF"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7A7D56A"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7CB32DE7"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00F4F46D"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5051B6AA" w14:textId="20242E11"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D94D77" w:rsidRPr="0024340D" w14:paraId="59F83DA5" w14:textId="77777777" w:rsidTr="00940543">
        <w:trPr>
          <w:trHeight w:val="510"/>
        </w:trPr>
        <w:tc>
          <w:tcPr>
            <w:tcW w:w="2261" w:type="dxa"/>
            <w:vAlign w:val="center"/>
          </w:tcPr>
          <w:p w14:paraId="561E754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69855B23"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3C0638B7"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55BA86A4"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FCC2A53"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0680AFD0"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11E56335"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81B94EA"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452C9260"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3FC3C9E" w14:textId="77777777" w:rsidTr="00940543">
        <w:trPr>
          <w:trHeight w:val="510"/>
        </w:trPr>
        <w:tc>
          <w:tcPr>
            <w:tcW w:w="2261" w:type="dxa"/>
            <w:vAlign w:val="center"/>
          </w:tcPr>
          <w:p w14:paraId="2361DBCE"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7C3A20C9"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5D08ACA3"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30D3DF87"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4B33109D"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vAlign w:val="center"/>
          </w:tcPr>
          <w:p w14:paraId="01113752"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vAlign w:val="center"/>
          </w:tcPr>
          <w:p w14:paraId="0C8407EE"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4030DF59"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DF52CEA"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1C8EB6B"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48979D13" w14:textId="77777777" w:rsidTr="00940543">
        <w:trPr>
          <w:trHeight w:val="510"/>
        </w:trPr>
        <w:tc>
          <w:tcPr>
            <w:tcW w:w="2261" w:type="dxa"/>
            <w:vAlign w:val="center"/>
          </w:tcPr>
          <w:p w14:paraId="7EAE3D94"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7D7D6234"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4E2D6671"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3EBFD923"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0F9F69E"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077029B"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20ABF423"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FC1B80E"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45BEED04" w14:textId="3FAF80A8"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C69080F" w14:textId="77777777" w:rsidTr="00940543">
        <w:trPr>
          <w:trHeight w:val="510"/>
        </w:trPr>
        <w:tc>
          <w:tcPr>
            <w:tcW w:w="2261" w:type="dxa"/>
            <w:vAlign w:val="center"/>
          </w:tcPr>
          <w:p w14:paraId="7B71CDF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57F6BA45"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2F54BE90"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611F5774"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0A6ADF60"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41081E5F"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F81FAB3"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687B9D36"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694B07F1"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E7C94E5" w14:textId="77777777" w:rsidR="00D94D77" w:rsidRPr="0024340D" w:rsidRDefault="00D94D77" w:rsidP="00940543">
            <w:pPr>
              <w:spacing w:line="240" w:lineRule="exact"/>
              <w:jc w:val="center"/>
              <w:rPr>
                <w:rFonts w:ascii="BIZ UDPゴシック" w:eastAsia="BIZ UDPゴシック" w:hAnsi="BIZ UDPゴシック"/>
              </w:rPr>
            </w:pPr>
          </w:p>
        </w:tc>
      </w:tr>
    </w:tbl>
    <w:p w14:paraId="3466EC76" w14:textId="245E0F73" w:rsidR="00D94D77" w:rsidRPr="0024340D" w:rsidRDefault="00D94D77" w:rsidP="00D94D77">
      <w:pPr>
        <w:spacing w:line="240" w:lineRule="exact"/>
        <w:rPr>
          <w:rFonts w:ascii="BIZ UDPゴシック" w:eastAsia="BIZ UDPゴシック" w:hAnsi="BIZ UDPゴシック"/>
          <w:sz w:val="18"/>
          <w:szCs w:val="20"/>
        </w:rPr>
      </w:pPr>
    </w:p>
    <w:p w14:paraId="6B8A2981" w14:textId="77777777" w:rsidR="00D94D77" w:rsidRPr="0024340D" w:rsidRDefault="00D94D77" w:rsidP="00D94D77">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D94D77" w:rsidRPr="0024340D" w:rsidSect="00D94D77">
      <w:pgSz w:w="11906" w:h="16838"/>
      <w:pgMar w:top="1134" w:right="1134" w:bottom="851" w:left="1134" w:header="340" w:footer="107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0D0" w14:textId="77777777" w:rsidR="007F1005" w:rsidRDefault="007F1005">
      <w:r>
        <w:separator/>
      </w:r>
    </w:p>
  </w:endnote>
  <w:endnote w:type="continuationSeparator" w:id="0">
    <w:p w14:paraId="242D0EB6" w14:textId="77777777" w:rsidR="007F1005" w:rsidRDefault="007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D6B" w14:textId="77777777" w:rsidR="007F1005" w:rsidRDefault="007F1005">
      <w:r>
        <w:separator/>
      </w:r>
    </w:p>
  </w:footnote>
  <w:footnote w:type="continuationSeparator" w:id="0">
    <w:p w14:paraId="012E3306" w14:textId="77777777" w:rsidR="007F1005" w:rsidRDefault="007F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5813958">
    <w:abstractNumId w:val="4"/>
  </w:num>
  <w:num w:numId="2" w16cid:durableId="1349871019">
    <w:abstractNumId w:val="3"/>
  </w:num>
  <w:num w:numId="3" w16cid:durableId="773011437">
    <w:abstractNumId w:val="6"/>
  </w:num>
  <w:num w:numId="4" w16cid:durableId="65568333">
    <w:abstractNumId w:val="5"/>
  </w:num>
  <w:num w:numId="5" w16cid:durableId="202210395">
    <w:abstractNumId w:val="2"/>
  </w:num>
  <w:num w:numId="6" w16cid:durableId="1434548729">
    <w:abstractNumId w:val="1"/>
  </w:num>
  <w:num w:numId="7" w16cid:durableId="108017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8761C"/>
    <w:rsid w:val="00087C94"/>
    <w:rsid w:val="000A4539"/>
    <w:rsid w:val="00111775"/>
    <w:rsid w:val="0012403A"/>
    <w:rsid w:val="001516E9"/>
    <w:rsid w:val="00224FB6"/>
    <w:rsid w:val="0024340D"/>
    <w:rsid w:val="00251A13"/>
    <w:rsid w:val="0028118B"/>
    <w:rsid w:val="002D2367"/>
    <w:rsid w:val="00385386"/>
    <w:rsid w:val="00396BFD"/>
    <w:rsid w:val="005123F9"/>
    <w:rsid w:val="005207DB"/>
    <w:rsid w:val="005447E0"/>
    <w:rsid w:val="00547188"/>
    <w:rsid w:val="005672C0"/>
    <w:rsid w:val="00613B6A"/>
    <w:rsid w:val="00615BD8"/>
    <w:rsid w:val="00665E1B"/>
    <w:rsid w:val="00671B3F"/>
    <w:rsid w:val="006B6C18"/>
    <w:rsid w:val="006B7B53"/>
    <w:rsid w:val="007C373E"/>
    <w:rsid w:val="007D469C"/>
    <w:rsid w:val="007E3790"/>
    <w:rsid w:val="007F1005"/>
    <w:rsid w:val="008452F9"/>
    <w:rsid w:val="00864453"/>
    <w:rsid w:val="00902AF3"/>
    <w:rsid w:val="0090692E"/>
    <w:rsid w:val="0097300E"/>
    <w:rsid w:val="00996B63"/>
    <w:rsid w:val="009A6908"/>
    <w:rsid w:val="009B4B89"/>
    <w:rsid w:val="00A32E14"/>
    <w:rsid w:val="00A434CE"/>
    <w:rsid w:val="00A82A24"/>
    <w:rsid w:val="00A96F1F"/>
    <w:rsid w:val="00AB6C40"/>
    <w:rsid w:val="00C0068C"/>
    <w:rsid w:val="00C6744E"/>
    <w:rsid w:val="00CA50EE"/>
    <w:rsid w:val="00CC30B1"/>
    <w:rsid w:val="00CD1896"/>
    <w:rsid w:val="00CD44F8"/>
    <w:rsid w:val="00CE09DF"/>
    <w:rsid w:val="00CF3471"/>
    <w:rsid w:val="00D34FB2"/>
    <w:rsid w:val="00D64042"/>
    <w:rsid w:val="00D808BD"/>
    <w:rsid w:val="00D86F95"/>
    <w:rsid w:val="00D94D77"/>
    <w:rsid w:val="00DE40F6"/>
    <w:rsid w:val="00DF0D5D"/>
    <w:rsid w:val="00DF2039"/>
    <w:rsid w:val="00DF3F03"/>
    <w:rsid w:val="00E310FD"/>
    <w:rsid w:val="00E61C61"/>
    <w:rsid w:val="00EA2C02"/>
    <w:rsid w:val="00ED47E8"/>
    <w:rsid w:val="00ED5902"/>
    <w:rsid w:val="00EE6618"/>
    <w:rsid w:val="00FB379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SASA03</cp:lastModifiedBy>
  <cp:revision>10</cp:revision>
  <cp:lastPrinted>2021-10-11T01:03:00Z</cp:lastPrinted>
  <dcterms:created xsi:type="dcterms:W3CDTF">2021-08-18T00:58:00Z</dcterms:created>
  <dcterms:modified xsi:type="dcterms:W3CDTF">2023-01-16T04:22:00Z</dcterms:modified>
</cp:coreProperties>
</file>